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B2" w:rsidRDefault="002563B2">
      <w:r>
        <w:t>Name</w:t>
      </w:r>
      <w:proofErr w:type="gramStart"/>
      <w:r>
        <w:t>:_</w:t>
      </w:r>
      <w:proofErr w:type="gramEnd"/>
      <w:r>
        <w:t>____________________________________________________  3/16/16  HW #65</w:t>
      </w:r>
    </w:p>
    <w:p w:rsidR="002563B2" w:rsidRDefault="002563B2">
      <w:r>
        <w:t xml:space="preserve">Find the volume of the following figures – Include formulas, substitutions, and final answers!   Show all work! </w:t>
      </w:r>
    </w:p>
    <w:p w:rsidR="002563B2" w:rsidRDefault="002563B2"/>
    <w:p w:rsidR="003C1E70" w:rsidRDefault="002563B2">
      <w:r>
        <w:rPr>
          <w:noProof/>
        </w:rPr>
        <w:drawing>
          <wp:anchor distT="0" distB="0" distL="114300" distR="114300" simplePos="0" relativeHeight="251658240" behindDoc="0" locked="0" layoutInCell="1" allowOverlap="1" wp14:anchorId="12CDD233" wp14:editId="7D05A8E5">
            <wp:simplePos x="0" y="0"/>
            <wp:positionH relativeFrom="column">
              <wp:posOffset>3086100</wp:posOffset>
            </wp:positionH>
            <wp:positionV relativeFrom="paragraph">
              <wp:posOffset>-114300</wp:posOffset>
            </wp:positionV>
            <wp:extent cx="2743200" cy="15589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5B74B60" wp14:editId="73D378CA">
            <wp:extent cx="2349500" cy="20447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3B2" w:rsidRDefault="002563B2"/>
    <w:p w:rsidR="002563B2" w:rsidRDefault="002563B2"/>
    <w:p w:rsidR="002563B2" w:rsidRDefault="002563B2"/>
    <w:p w:rsidR="002563B2" w:rsidRDefault="002563B2">
      <w:r>
        <w:t xml:space="preserve"> </w:t>
      </w:r>
      <w:bookmarkStart w:id="0" w:name="_GoBack"/>
      <w:bookmarkEnd w:id="0"/>
    </w:p>
    <w:p w:rsidR="002563B2" w:rsidRDefault="002563B2"/>
    <w:p w:rsidR="002563B2" w:rsidRDefault="002563B2"/>
    <w:p w:rsidR="002563B2" w:rsidRDefault="002563B2"/>
    <w:p w:rsidR="002563B2" w:rsidRDefault="002563B2"/>
    <w:p w:rsidR="002563B2" w:rsidRDefault="002563B2"/>
    <w:p w:rsidR="002563B2" w:rsidRDefault="002563B2"/>
    <w:p w:rsidR="002563B2" w:rsidRDefault="002563B2">
      <w:r>
        <w:rPr>
          <w:noProof/>
        </w:rPr>
        <w:drawing>
          <wp:anchor distT="0" distB="0" distL="114300" distR="114300" simplePos="0" relativeHeight="251659264" behindDoc="0" locked="0" layoutInCell="1" allowOverlap="1" wp14:anchorId="4CB88C82" wp14:editId="5EF324B3">
            <wp:simplePos x="0" y="0"/>
            <wp:positionH relativeFrom="column">
              <wp:posOffset>3200400</wp:posOffset>
            </wp:positionH>
            <wp:positionV relativeFrom="paragraph">
              <wp:posOffset>378460</wp:posOffset>
            </wp:positionV>
            <wp:extent cx="2209800" cy="2311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1FDA4F3" wp14:editId="0AADE861">
            <wp:extent cx="2019300" cy="20447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3B2" w:rsidRDefault="002563B2"/>
    <w:p w:rsidR="002563B2" w:rsidRDefault="002563B2"/>
    <w:sectPr w:rsidR="002563B2" w:rsidSect="003C1E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B2"/>
    <w:rsid w:val="002563B2"/>
    <w:rsid w:val="003C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67AE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3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3B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3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3B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178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2016-03-16T13:43:00Z</cp:lastPrinted>
  <dcterms:created xsi:type="dcterms:W3CDTF">2016-03-16T13:10:00Z</dcterms:created>
  <dcterms:modified xsi:type="dcterms:W3CDTF">2016-03-16T13:43:00Z</dcterms:modified>
</cp:coreProperties>
</file>