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C2877" w14:textId="77777777" w:rsidR="0094672A" w:rsidRPr="00E2427E" w:rsidRDefault="0094672A" w:rsidP="0094672A">
      <w:pPr>
        <w:spacing w:line="360" w:lineRule="auto"/>
        <w:rPr>
          <w:b/>
        </w:rPr>
      </w:pPr>
      <w:r w:rsidRPr="00E2427E">
        <w:rPr>
          <w:b/>
        </w:rPr>
        <w:t>Name:</w:t>
      </w:r>
      <w:r w:rsidR="004D7CC7">
        <w:rPr>
          <w:b/>
        </w:rPr>
        <w:t xml:space="preserve"> </w:t>
      </w:r>
      <w:r w:rsidRPr="004D7CC7">
        <w:rPr>
          <w:b/>
        </w:rPr>
        <w:t>________________________</w:t>
      </w:r>
      <w:r w:rsidRPr="00E2427E">
        <w:rPr>
          <w:b/>
        </w:rPr>
        <w:tab/>
      </w:r>
      <w:r>
        <w:rPr>
          <w:b/>
        </w:rPr>
        <w:tab/>
      </w:r>
      <w:r w:rsidR="00090B2F">
        <w:rPr>
          <w:b/>
        </w:rPr>
        <w:tab/>
      </w:r>
      <w:r>
        <w:rPr>
          <w:b/>
        </w:rPr>
        <w:tab/>
      </w:r>
      <w:r w:rsidRPr="00E2427E">
        <w:rPr>
          <w:b/>
        </w:rPr>
        <w:t>Class: ____</w:t>
      </w:r>
      <w:r>
        <w:rPr>
          <w:b/>
        </w:rPr>
        <w:t>_____________</w:t>
      </w:r>
    </w:p>
    <w:p w14:paraId="74294DB2" w14:textId="77777777" w:rsidR="0094672A" w:rsidRDefault="00090B2F" w:rsidP="00090B2F">
      <w:pPr>
        <w:spacing w:line="360" w:lineRule="auto"/>
        <w:rPr>
          <w:b/>
        </w:rPr>
      </w:pPr>
      <w:r>
        <w:rPr>
          <w:b/>
        </w:rPr>
        <w:t>Quadratic Graphs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55EC">
        <w:rPr>
          <w:b/>
        </w:rPr>
        <w:tab/>
      </w:r>
      <w:r w:rsidR="00DF55EC">
        <w:rPr>
          <w:b/>
        </w:rPr>
        <w:tab/>
      </w:r>
      <w:r w:rsidR="00DF55EC">
        <w:rPr>
          <w:b/>
        </w:rPr>
        <w:tab/>
      </w:r>
      <w:r>
        <w:rPr>
          <w:b/>
        </w:rPr>
        <w:tab/>
      </w:r>
      <w:r w:rsidR="0094672A" w:rsidRPr="00E2427E">
        <w:rPr>
          <w:b/>
        </w:rPr>
        <w:t>Dat</w:t>
      </w:r>
      <w:r w:rsidR="0094672A">
        <w:rPr>
          <w:b/>
        </w:rPr>
        <w:t>e: __________________</w:t>
      </w:r>
    </w:p>
    <w:p w14:paraId="6F969827" w14:textId="77777777" w:rsidR="00DF55EC" w:rsidRDefault="00DF55EC" w:rsidP="00675D95">
      <w:pPr>
        <w:spacing w:line="360" w:lineRule="auto"/>
        <w:rPr>
          <w:b/>
        </w:rPr>
      </w:pPr>
    </w:p>
    <w:p w14:paraId="7F57FEFC" w14:textId="77777777" w:rsidR="00675D95" w:rsidRDefault="00DF55EC" w:rsidP="00675D95">
      <w:pPr>
        <w:spacing w:line="360" w:lineRule="auto"/>
        <w:rPr>
          <w:b/>
        </w:rPr>
      </w:pPr>
      <w:r>
        <w:rPr>
          <w:b/>
        </w:rPr>
        <w:t>EQ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</w:t>
      </w:r>
    </w:p>
    <w:p w14:paraId="6DDDFC42" w14:textId="77777777" w:rsidR="00675D95" w:rsidRDefault="00A74A9D" w:rsidP="006870F2">
      <w:pPr>
        <w:widowControl w:val="0"/>
        <w:overflowPunct w:val="0"/>
        <w:autoSpaceDE w:val="0"/>
        <w:autoSpaceDN w:val="0"/>
        <w:adjustRightInd w:val="0"/>
        <w:ind w:left="720" w:hanging="720"/>
        <w:rPr>
          <w:kern w:val="28"/>
        </w:rPr>
      </w:pPr>
      <w:r w:rsidRPr="00A74A9D">
        <w:rPr>
          <w:b/>
          <w:kern w:val="28"/>
        </w:rPr>
        <w:t xml:space="preserve">Warm-Up: </w:t>
      </w:r>
      <w:r w:rsidR="006870F2">
        <w:rPr>
          <w:kern w:val="28"/>
        </w:rPr>
        <w:t xml:space="preserve">Graph the function over the given domain on </w:t>
      </w:r>
      <w:r w:rsidRPr="00A74A9D">
        <w:rPr>
          <w:kern w:val="28"/>
        </w:rPr>
        <w:t xml:space="preserve">the </w:t>
      </w:r>
      <w:r w:rsidR="006870F2">
        <w:rPr>
          <w:kern w:val="28"/>
        </w:rPr>
        <w:t xml:space="preserve">coordinate plane </w:t>
      </w:r>
      <w:r w:rsidRPr="00A74A9D">
        <w:rPr>
          <w:kern w:val="28"/>
        </w:rPr>
        <w:t>below</w:t>
      </w:r>
      <w:r w:rsidR="00675D95" w:rsidRPr="00A74A9D">
        <w:rPr>
          <w:kern w:val="28"/>
        </w:rPr>
        <w:t>.</w:t>
      </w:r>
      <w:r w:rsidR="006870F2">
        <w:rPr>
          <w:kern w:val="28"/>
        </w:rPr>
        <w:t xml:space="preserve"> </w:t>
      </w:r>
    </w:p>
    <w:p w14:paraId="782373C6" w14:textId="77777777" w:rsidR="00090B2F" w:rsidRPr="00A74A9D" w:rsidRDefault="00090B2F" w:rsidP="006870F2">
      <w:pPr>
        <w:widowControl w:val="0"/>
        <w:overflowPunct w:val="0"/>
        <w:autoSpaceDE w:val="0"/>
        <w:autoSpaceDN w:val="0"/>
        <w:adjustRightInd w:val="0"/>
        <w:ind w:left="720" w:hanging="720"/>
        <w:rPr>
          <w:b/>
          <w:kern w:val="28"/>
        </w:rPr>
      </w:pPr>
    </w:p>
    <w:p w14:paraId="031D6041" w14:textId="77777777" w:rsidR="00675D95" w:rsidRPr="00A74A9D" w:rsidRDefault="00090B2F" w:rsidP="00675D95">
      <w:pPr>
        <w:rPr>
          <w:kern w:val="28"/>
        </w:rPr>
      </w:pPr>
      <w:r>
        <w:rPr>
          <w:b/>
          <w:kern w:val="28"/>
        </w:rPr>
        <w:t>#1</w:t>
      </w:r>
      <w:r w:rsidR="00675D95" w:rsidRPr="00A74A9D">
        <w:rPr>
          <w:b/>
          <w:kern w:val="28"/>
        </w:rPr>
        <w:t>.</w:t>
      </w:r>
      <w:r w:rsidR="00675D95" w:rsidRPr="00A74A9D">
        <w:rPr>
          <w:kern w:val="28"/>
        </w:rPr>
        <w:tab/>
      </w:r>
      <w:r w:rsidR="00B546D7" w:rsidRPr="00A74A9D">
        <w:rPr>
          <w:kern w:val="28"/>
          <w:position w:val="-10"/>
        </w:rPr>
        <w:object w:dxaOrig="2680" w:dyaOrig="360" w14:anchorId="1087CE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pt;height:17.8pt" o:ole="">
            <v:imagedata r:id="rId8" o:title=""/>
          </v:shape>
          <o:OLEObject Type="Embed" ProgID="Equation.3" ShapeID="_x0000_i1025" DrawAspect="Content" ObjectID="_1386664588" r:id="rId9"/>
        </w:object>
      </w:r>
    </w:p>
    <w:p w14:paraId="190251B1" w14:textId="77777777" w:rsidR="00675D95" w:rsidRPr="00A74A9D" w:rsidRDefault="00675D95" w:rsidP="00A74A9D"/>
    <w:tbl>
      <w:tblPr>
        <w:tblpPr w:leftFromText="180" w:rightFromText="180" w:vertAnchor="text" w:horzAnchor="page" w:tblpX="2458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170"/>
      </w:tblGrid>
      <w:tr w:rsidR="00090B2F" w:rsidRPr="00A74A9D" w14:paraId="2A5CC2F8" w14:textId="77777777" w:rsidTr="00090B2F">
        <w:trPr>
          <w:trHeight w:val="710"/>
        </w:trPr>
        <w:tc>
          <w:tcPr>
            <w:tcW w:w="416" w:type="dxa"/>
            <w:shd w:val="clear" w:color="auto" w:fill="auto"/>
            <w:vAlign w:val="center"/>
          </w:tcPr>
          <w:p w14:paraId="0904B000" w14:textId="77777777" w:rsidR="00090B2F" w:rsidRPr="00A74A9D" w:rsidRDefault="00090B2F" w:rsidP="00090B2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kern w:val="28"/>
              </w:rPr>
            </w:pPr>
            <w:proofErr w:type="gramStart"/>
            <w:r w:rsidRPr="00A74A9D">
              <w:rPr>
                <w:i/>
                <w:kern w:val="28"/>
              </w:rPr>
              <w:t>x</w:t>
            </w:r>
            <w:proofErr w:type="gramEnd"/>
          </w:p>
        </w:tc>
        <w:tc>
          <w:tcPr>
            <w:tcW w:w="1170" w:type="dxa"/>
            <w:shd w:val="clear" w:color="auto" w:fill="auto"/>
            <w:vAlign w:val="center"/>
          </w:tcPr>
          <w:p w14:paraId="13E09910" w14:textId="77777777" w:rsidR="00090B2F" w:rsidRPr="00A74A9D" w:rsidRDefault="00090B2F" w:rsidP="00090B2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  <w:r w:rsidRPr="00A74A9D">
              <w:rPr>
                <w:b/>
                <w:kern w:val="28"/>
                <w:position w:val="-10"/>
              </w:rPr>
              <w:object w:dxaOrig="520" w:dyaOrig="340" w14:anchorId="4511AD33">
                <v:shape id="_x0000_i1026" type="#_x0000_t75" style="width:25.65pt;height:17.1pt" o:ole="">
                  <v:imagedata r:id="rId10" o:title=""/>
                </v:shape>
                <o:OLEObject Type="Embed" ProgID="Equation.3" ShapeID="_x0000_i1026" DrawAspect="Content" ObjectID="_1386664589" r:id="rId11"/>
              </w:object>
            </w:r>
          </w:p>
        </w:tc>
      </w:tr>
      <w:tr w:rsidR="00B546D7" w:rsidRPr="00A74A9D" w14:paraId="3F6AEB02" w14:textId="77777777" w:rsidTr="00090B2F">
        <w:tc>
          <w:tcPr>
            <w:tcW w:w="416" w:type="dxa"/>
            <w:shd w:val="clear" w:color="auto" w:fill="auto"/>
            <w:vAlign w:val="center"/>
          </w:tcPr>
          <w:p w14:paraId="43B07ADC" w14:textId="77777777" w:rsidR="00B546D7" w:rsidRPr="00A74A9D" w:rsidRDefault="00B546D7" w:rsidP="00B546D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-4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6630CC" w14:textId="77777777" w:rsidR="00B546D7" w:rsidRPr="00A74A9D" w:rsidRDefault="00B546D7" w:rsidP="00B546D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534D581A" w14:textId="77777777" w:rsidTr="00090B2F">
        <w:tc>
          <w:tcPr>
            <w:tcW w:w="416" w:type="dxa"/>
            <w:shd w:val="clear" w:color="auto" w:fill="auto"/>
            <w:vAlign w:val="center"/>
          </w:tcPr>
          <w:p w14:paraId="03C690F5" w14:textId="77777777" w:rsidR="00B546D7" w:rsidRPr="00A74A9D" w:rsidRDefault="00B546D7" w:rsidP="00B546D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-3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B3C9B0" w14:textId="77777777" w:rsidR="00B546D7" w:rsidRPr="00A74A9D" w:rsidRDefault="00B546D7" w:rsidP="00B546D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090B2F" w:rsidRPr="00A74A9D" w14:paraId="2AC83BEA" w14:textId="77777777" w:rsidTr="00090B2F">
        <w:tc>
          <w:tcPr>
            <w:tcW w:w="416" w:type="dxa"/>
            <w:shd w:val="clear" w:color="auto" w:fill="auto"/>
            <w:vAlign w:val="center"/>
          </w:tcPr>
          <w:p w14:paraId="5939BE54" w14:textId="77777777" w:rsidR="00090B2F" w:rsidRPr="00A74A9D" w:rsidRDefault="00090B2F" w:rsidP="00090B2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-2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47710A" w14:textId="77777777" w:rsidR="00090B2F" w:rsidRPr="00A74A9D" w:rsidRDefault="00090B2F" w:rsidP="00090B2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090B2F" w:rsidRPr="00A74A9D" w14:paraId="0C8ED0CC" w14:textId="77777777" w:rsidTr="00090B2F">
        <w:tc>
          <w:tcPr>
            <w:tcW w:w="416" w:type="dxa"/>
            <w:shd w:val="clear" w:color="auto" w:fill="auto"/>
            <w:vAlign w:val="center"/>
          </w:tcPr>
          <w:p w14:paraId="5EAF4B16" w14:textId="77777777" w:rsidR="00090B2F" w:rsidRPr="00A74A9D" w:rsidRDefault="00090B2F" w:rsidP="00090B2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-1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E064FC" w14:textId="77777777" w:rsidR="00090B2F" w:rsidRPr="00A74A9D" w:rsidRDefault="00090B2F" w:rsidP="00090B2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090B2F" w:rsidRPr="00A74A9D" w14:paraId="3F7A0255" w14:textId="77777777" w:rsidTr="00090B2F">
        <w:tc>
          <w:tcPr>
            <w:tcW w:w="416" w:type="dxa"/>
            <w:shd w:val="clear" w:color="auto" w:fill="auto"/>
            <w:vAlign w:val="center"/>
          </w:tcPr>
          <w:p w14:paraId="5DECCCE4" w14:textId="77777777" w:rsidR="00090B2F" w:rsidRPr="00A74A9D" w:rsidRDefault="00090B2F" w:rsidP="00090B2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7D3C2A" w14:textId="77777777" w:rsidR="00090B2F" w:rsidRPr="00A74A9D" w:rsidRDefault="00090B2F" w:rsidP="00090B2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090B2F" w:rsidRPr="00A74A9D" w14:paraId="321587BA" w14:textId="77777777" w:rsidTr="00090B2F">
        <w:tc>
          <w:tcPr>
            <w:tcW w:w="416" w:type="dxa"/>
            <w:shd w:val="clear" w:color="auto" w:fill="auto"/>
            <w:vAlign w:val="center"/>
          </w:tcPr>
          <w:p w14:paraId="46B84002" w14:textId="77777777" w:rsidR="00090B2F" w:rsidRPr="00A74A9D" w:rsidRDefault="00090B2F" w:rsidP="00090B2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7C715B" w14:textId="77777777" w:rsidR="00090B2F" w:rsidRPr="00A74A9D" w:rsidRDefault="00090B2F" w:rsidP="00090B2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090B2F" w:rsidRPr="00A74A9D" w14:paraId="35418737" w14:textId="77777777" w:rsidTr="00090B2F">
        <w:tc>
          <w:tcPr>
            <w:tcW w:w="416" w:type="dxa"/>
            <w:shd w:val="clear" w:color="auto" w:fill="auto"/>
            <w:vAlign w:val="center"/>
          </w:tcPr>
          <w:p w14:paraId="7F04B1F9" w14:textId="77777777" w:rsidR="00090B2F" w:rsidRPr="00A74A9D" w:rsidRDefault="00090B2F" w:rsidP="00090B2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2CA1A1" w14:textId="77777777" w:rsidR="00090B2F" w:rsidRPr="00A74A9D" w:rsidRDefault="00090B2F" w:rsidP="00090B2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090B2F" w:rsidRPr="00A74A9D" w14:paraId="7963051D" w14:textId="77777777" w:rsidTr="00090B2F">
        <w:tc>
          <w:tcPr>
            <w:tcW w:w="416" w:type="dxa"/>
            <w:shd w:val="clear" w:color="auto" w:fill="auto"/>
            <w:vAlign w:val="center"/>
          </w:tcPr>
          <w:p w14:paraId="2DED07D9" w14:textId="77777777" w:rsidR="00090B2F" w:rsidRPr="00A74A9D" w:rsidRDefault="00090B2F" w:rsidP="00090B2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52D284" w14:textId="77777777" w:rsidR="00090B2F" w:rsidRPr="00A74A9D" w:rsidRDefault="00090B2F" w:rsidP="00090B2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090B2F" w:rsidRPr="00A74A9D" w14:paraId="22AE9CDD" w14:textId="77777777" w:rsidTr="00090B2F">
        <w:tc>
          <w:tcPr>
            <w:tcW w:w="416" w:type="dxa"/>
            <w:shd w:val="clear" w:color="auto" w:fill="auto"/>
            <w:vAlign w:val="center"/>
          </w:tcPr>
          <w:p w14:paraId="66C830C7" w14:textId="77777777" w:rsidR="00090B2F" w:rsidRPr="00A74A9D" w:rsidRDefault="00090B2F" w:rsidP="00090B2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9043D41" w14:textId="77777777" w:rsidR="00090B2F" w:rsidRPr="00A74A9D" w:rsidRDefault="00090B2F" w:rsidP="00090B2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</w:tbl>
    <w:p w14:paraId="1FC4913F" w14:textId="77777777" w:rsidR="006870F2" w:rsidRDefault="00B30960" w:rsidP="006870F2">
      <w:r>
        <w:rPr>
          <w:noProof/>
        </w:rPr>
        <w:drawing>
          <wp:anchor distT="0" distB="0" distL="114300" distR="114300" simplePos="0" relativeHeight="251659264" behindDoc="1" locked="0" layoutInCell="1" allowOverlap="1" wp14:anchorId="522E6740" wp14:editId="593BE767">
            <wp:simplePos x="0" y="0"/>
            <wp:positionH relativeFrom="column">
              <wp:posOffset>1906905</wp:posOffset>
            </wp:positionH>
            <wp:positionV relativeFrom="paragraph">
              <wp:posOffset>-170180</wp:posOffset>
            </wp:positionV>
            <wp:extent cx="3971925" cy="3971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4D1E3" w14:textId="77777777" w:rsidR="00A74A9D" w:rsidRPr="00A74A9D" w:rsidRDefault="00A74A9D" w:rsidP="00A74A9D"/>
    <w:p w14:paraId="7AF4CD8C" w14:textId="77777777" w:rsidR="00675D95" w:rsidRPr="00A74A9D" w:rsidRDefault="00675D95" w:rsidP="00A74A9D"/>
    <w:p w14:paraId="1C7E7D21" w14:textId="77777777" w:rsidR="00675D95" w:rsidRDefault="00675D95" w:rsidP="00A74A9D"/>
    <w:p w14:paraId="3B932BD6" w14:textId="77777777" w:rsidR="00090B2F" w:rsidRDefault="00090B2F" w:rsidP="00A74A9D"/>
    <w:p w14:paraId="18058A36" w14:textId="77777777" w:rsidR="00090B2F" w:rsidRDefault="00090B2F" w:rsidP="00A74A9D"/>
    <w:p w14:paraId="2793E873" w14:textId="77777777" w:rsidR="00090B2F" w:rsidRDefault="00090B2F" w:rsidP="00A74A9D"/>
    <w:p w14:paraId="70494B68" w14:textId="77777777" w:rsidR="00090B2F" w:rsidRDefault="00090B2F" w:rsidP="00A74A9D"/>
    <w:p w14:paraId="46DEC77F" w14:textId="77777777" w:rsidR="00090B2F" w:rsidRDefault="00090B2F" w:rsidP="00A74A9D"/>
    <w:p w14:paraId="6B983092" w14:textId="77777777" w:rsidR="00090B2F" w:rsidRDefault="00090B2F" w:rsidP="00A74A9D"/>
    <w:p w14:paraId="488C3E49" w14:textId="77777777" w:rsidR="00090B2F" w:rsidRDefault="00090B2F" w:rsidP="00A74A9D"/>
    <w:p w14:paraId="473E4A11" w14:textId="77777777" w:rsidR="00090B2F" w:rsidRDefault="00090B2F" w:rsidP="00A74A9D"/>
    <w:p w14:paraId="3BAC35F5" w14:textId="77777777" w:rsidR="00090B2F" w:rsidRDefault="00090B2F" w:rsidP="00A74A9D"/>
    <w:p w14:paraId="589ED24B" w14:textId="77777777" w:rsidR="00090B2F" w:rsidRDefault="00090B2F" w:rsidP="00A74A9D"/>
    <w:p w14:paraId="5FF65C5D" w14:textId="77777777" w:rsidR="00090B2F" w:rsidRDefault="00090B2F" w:rsidP="00A74A9D"/>
    <w:p w14:paraId="094242D1" w14:textId="77777777" w:rsidR="00090B2F" w:rsidRDefault="00090B2F" w:rsidP="00A74A9D"/>
    <w:p w14:paraId="4E09F609" w14:textId="77777777" w:rsidR="00B546D7" w:rsidRDefault="00B546D7" w:rsidP="00A74A9D"/>
    <w:p w14:paraId="6F309441" w14:textId="77777777" w:rsidR="00B546D7" w:rsidRDefault="00B546D7" w:rsidP="00A74A9D"/>
    <w:p w14:paraId="35B46B6A" w14:textId="77777777" w:rsidR="00B546D7" w:rsidRDefault="00B546D7" w:rsidP="00A74A9D"/>
    <w:p w14:paraId="65898744" w14:textId="77777777" w:rsidR="00B546D7" w:rsidRDefault="00B546D7" w:rsidP="00A74A9D"/>
    <w:p w14:paraId="681719A9" w14:textId="77777777" w:rsidR="00B546D7" w:rsidRDefault="00B546D7" w:rsidP="00A74A9D"/>
    <w:p w14:paraId="5940600E" w14:textId="77777777" w:rsidR="00B546D7" w:rsidRDefault="00B546D7" w:rsidP="00A74A9D"/>
    <w:p w14:paraId="15B1D600" w14:textId="77777777" w:rsidR="00B546D7" w:rsidRDefault="00B546D7" w:rsidP="00A74A9D">
      <w:pPr>
        <w:rPr>
          <w:kern w:val="28"/>
          <w:position w:val="-6"/>
        </w:rPr>
      </w:pPr>
      <w:r>
        <w:t xml:space="preserve">Solve for </w:t>
      </w:r>
      <w:r>
        <w:rPr>
          <w:i/>
        </w:rPr>
        <w:t>x</w:t>
      </w:r>
      <w:r>
        <w:t xml:space="preserve">: </w:t>
      </w:r>
      <w:r>
        <w:tab/>
      </w:r>
      <w:r w:rsidRPr="00B546D7">
        <w:rPr>
          <w:kern w:val="28"/>
          <w:position w:val="-6"/>
        </w:rPr>
        <w:object w:dxaOrig="1020" w:dyaOrig="320" w14:anchorId="6A293C7F">
          <v:shape id="_x0000_i1027" type="#_x0000_t75" style="width:51.35pt;height:15.7pt" o:ole="">
            <v:imagedata r:id="rId13" o:title=""/>
          </v:shape>
          <o:OLEObject Type="Embed" ProgID="Equation.3" ShapeID="_x0000_i1027" DrawAspect="Content" ObjectID="_1386664590" r:id="rId14"/>
        </w:object>
      </w:r>
    </w:p>
    <w:p w14:paraId="626B7A77" w14:textId="77777777" w:rsidR="00811E81" w:rsidRDefault="00811E81" w:rsidP="00A74A9D">
      <w:pPr>
        <w:rPr>
          <w:kern w:val="28"/>
          <w:position w:val="-6"/>
        </w:rPr>
      </w:pPr>
    </w:p>
    <w:p w14:paraId="50461779" w14:textId="77777777" w:rsidR="00811E81" w:rsidRDefault="00811E81" w:rsidP="00A74A9D">
      <w:pPr>
        <w:rPr>
          <w:kern w:val="28"/>
          <w:position w:val="-6"/>
        </w:rPr>
      </w:pPr>
    </w:p>
    <w:p w14:paraId="2BFF5A8B" w14:textId="77777777" w:rsidR="00811E81" w:rsidRDefault="00811E81" w:rsidP="00A74A9D">
      <w:pPr>
        <w:rPr>
          <w:kern w:val="28"/>
          <w:position w:val="-6"/>
        </w:rPr>
      </w:pPr>
    </w:p>
    <w:p w14:paraId="7E415B50" w14:textId="77777777" w:rsidR="00811E81" w:rsidRDefault="00811E81" w:rsidP="00A74A9D">
      <w:pPr>
        <w:rPr>
          <w:kern w:val="28"/>
          <w:position w:val="-6"/>
        </w:rPr>
      </w:pPr>
    </w:p>
    <w:p w14:paraId="2C58FD95" w14:textId="77777777" w:rsidR="00811E81" w:rsidRDefault="00811E81" w:rsidP="00A74A9D">
      <w:pPr>
        <w:rPr>
          <w:kern w:val="28"/>
          <w:position w:val="-6"/>
        </w:rPr>
      </w:pPr>
    </w:p>
    <w:p w14:paraId="6D04F7CC" w14:textId="77777777" w:rsidR="00811E81" w:rsidRDefault="00811E81" w:rsidP="00A74A9D">
      <w:pPr>
        <w:rPr>
          <w:kern w:val="28"/>
          <w:position w:val="-6"/>
        </w:rPr>
      </w:pPr>
    </w:p>
    <w:p w14:paraId="72A32F90" w14:textId="77777777" w:rsidR="00DF55EC" w:rsidRDefault="00DF55EC" w:rsidP="00A74A9D">
      <w:pPr>
        <w:rPr>
          <w:kern w:val="28"/>
          <w:position w:val="-6"/>
        </w:rPr>
      </w:pPr>
    </w:p>
    <w:p w14:paraId="79649B39" w14:textId="77777777" w:rsidR="00DF55EC" w:rsidRDefault="00DF55EC" w:rsidP="00A74A9D">
      <w:pPr>
        <w:rPr>
          <w:kern w:val="28"/>
          <w:position w:val="-6"/>
        </w:rPr>
      </w:pPr>
      <w:r>
        <w:rPr>
          <w:kern w:val="28"/>
          <w:position w:val="-6"/>
        </w:rPr>
        <w:t>Why did I just solve for x above?</w:t>
      </w:r>
    </w:p>
    <w:p w14:paraId="23A3D9E9" w14:textId="77777777" w:rsidR="00DF55EC" w:rsidRDefault="00DF55EC" w:rsidP="00A74A9D">
      <w:pPr>
        <w:rPr>
          <w:kern w:val="28"/>
          <w:position w:val="-6"/>
        </w:rPr>
      </w:pPr>
    </w:p>
    <w:p w14:paraId="5FEB9164" w14:textId="77777777" w:rsidR="00DF55EC" w:rsidRDefault="00DF55EC" w:rsidP="00A74A9D">
      <w:pPr>
        <w:rPr>
          <w:kern w:val="28"/>
          <w:position w:val="-6"/>
        </w:rPr>
      </w:pPr>
    </w:p>
    <w:p w14:paraId="6B3589AF" w14:textId="77777777" w:rsidR="00DF55EC" w:rsidRDefault="00DF55EC" w:rsidP="00A74A9D">
      <w:pPr>
        <w:rPr>
          <w:kern w:val="28"/>
          <w:position w:val="-6"/>
        </w:rPr>
      </w:pPr>
    </w:p>
    <w:p w14:paraId="7FEFEF0A" w14:textId="77777777" w:rsidR="00DF55EC" w:rsidRDefault="00DF55EC" w:rsidP="00A74A9D">
      <w:pPr>
        <w:rPr>
          <w:kern w:val="28"/>
          <w:position w:val="-6"/>
        </w:rPr>
      </w:pPr>
    </w:p>
    <w:p w14:paraId="32B24533" w14:textId="77777777" w:rsidR="00DF55EC" w:rsidRDefault="00DF55EC" w:rsidP="00DF55EC">
      <w:pPr>
        <w:rPr>
          <w:kern w:val="28"/>
          <w:position w:val="-6"/>
        </w:rPr>
      </w:pPr>
    </w:p>
    <w:p w14:paraId="7C158506" w14:textId="77777777" w:rsidR="00DF55EC" w:rsidRDefault="00DF55EC" w:rsidP="00DF55EC">
      <w:r w:rsidRPr="00811E81">
        <w:lastRenderedPageBreak/>
        <w:t xml:space="preserve">Key Features of Polynomial Functions include: </w:t>
      </w:r>
    </w:p>
    <w:p w14:paraId="609D2CAA" w14:textId="77777777" w:rsidR="00DF55EC" w:rsidRDefault="00DF55EC" w:rsidP="00DF55EC">
      <w:pPr>
        <w:ind w:left="720" w:hanging="720"/>
      </w:pPr>
      <w:proofErr w:type="gramStart"/>
      <w:r w:rsidRPr="00811E81">
        <w:t>intercepts</w:t>
      </w:r>
      <w:proofErr w:type="gramEnd"/>
      <w:r w:rsidRPr="00811E81">
        <w:t>, zeroes, axes of symmetry, extrema (</w:t>
      </w:r>
      <w:r>
        <w:t xml:space="preserve">vertex: </w:t>
      </w:r>
      <w:r w:rsidRPr="00811E81">
        <w:t>maximum/minimum), and end behavior</w:t>
      </w:r>
    </w:p>
    <w:p w14:paraId="08C76EC5" w14:textId="77777777" w:rsidR="00DF55EC" w:rsidRDefault="00DF55EC" w:rsidP="00DF55EC">
      <w:pPr>
        <w:ind w:left="720" w:hanging="720"/>
      </w:pPr>
    </w:p>
    <w:p w14:paraId="65F13C74" w14:textId="77777777" w:rsidR="00DF55EC" w:rsidRDefault="00DF55EC" w:rsidP="00DF55EC">
      <w:pPr>
        <w:ind w:left="720" w:hanging="720"/>
      </w:pPr>
    </w:p>
    <w:p w14:paraId="72A91384" w14:textId="77777777" w:rsidR="00DF55EC" w:rsidRDefault="00DF55EC" w:rsidP="00DF55EC">
      <w:pPr>
        <w:ind w:left="720" w:hanging="720"/>
      </w:pPr>
    </w:p>
    <w:p w14:paraId="5B5EA5F0" w14:textId="77777777" w:rsidR="00DF55EC" w:rsidRDefault="00DF55EC" w:rsidP="00DF55EC">
      <w:pPr>
        <w:ind w:left="720" w:hanging="720"/>
      </w:pPr>
    </w:p>
    <w:p w14:paraId="5910D31C" w14:textId="77777777" w:rsidR="00DF55EC" w:rsidRDefault="00DF55EC" w:rsidP="00DF55EC">
      <w:pPr>
        <w:ind w:left="720" w:hanging="720"/>
      </w:pPr>
    </w:p>
    <w:p w14:paraId="757FBABA" w14:textId="77777777" w:rsidR="00DF55EC" w:rsidRDefault="00DF55EC" w:rsidP="00DF55EC">
      <w:pPr>
        <w:ind w:left="720" w:hanging="720"/>
      </w:pPr>
    </w:p>
    <w:p w14:paraId="402B5E71" w14:textId="77777777" w:rsidR="00DF55EC" w:rsidRDefault="00DF55EC" w:rsidP="00DF55EC">
      <w:pPr>
        <w:ind w:left="720" w:hanging="720"/>
      </w:pPr>
    </w:p>
    <w:p w14:paraId="5AD2EC0B" w14:textId="77777777" w:rsidR="00B546D7" w:rsidRDefault="00B546D7" w:rsidP="00DF55EC">
      <w:pPr>
        <w:ind w:left="720" w:hanging="720"/>
        <w:rPr>
          <w:kern w:val="28"/>
        </w:rPr>
      </w:pPr>
      <w:r>
        <w:rPr>
          <w:b/>
          <w:kern w:val="28"/>
        </w:rPr>
        <w:t>#2</w:t>
      </w:r>
      <w:r w:rsidRPr="00A74A9D">
        <w:rPr>
          <w:b/>
          <w:kern w:val="28"/>
        </w:rPr>
        <w:t>.</w:t>
      </w:r>
      <w:r w:rsidRPr="00A74A9D">
        <w:rPr>
          <w:kern w:val="28"/>
        </w:rPr>
        <w:tab/>
      </w:r>
      <w:r>
        <w:rPr>
          <w:kern w:val="28"/>
        </w:rPr>
        <w:t xml:space="preserve">Graph the function over the given domain. Identify the intercepts, zeroes, axis of symmetry, extrema (maximum/minimum - vertex). </w:t>
      </w:r>
    </w:p>
    <w:p w14:paraId="68B6376A" w14:textId="77777777" w:rsidR="00B546D7" w:rsidRDefault="00B546D7" w:rsidP="00B546D7">
      <w:pPr>
        <w:rPr>
          <w:kern w:val="28"/>
        </w:rPr>
      </w:pPr>
    </w:p>
    <w:p w14:paraId="3178BA0C" w14:textId="77777777" w:rsidR="00B546D7" w:rsidRPr="00A74A9D" w:rsidRDefault="00B546D7" w:rsidP="00B546D7">
      <w:pPr>
        <w:ind w:firstLine="720"/>
        <w:rPr>
          <w:kern w:val="28"/>
        </w:rPr>
      </w:pPr>
      <w:r w:rsidRPr="00A74A9D">
        <w:rPr>
          <w:kern w:val="28"/>
          <w:position w:val="-10"/>
        </w:rPr>
        <w:object w:dxaOrig="2820" w:dyaOrig="360" w14:anchorId="4B02CB6C">
          <v:shape id="_x0000_i1028" type="#_x0000_t75" style="width:141.15pt;height:17.8pt" o:ole="">
            <v:imagedata r:id="rId15" o:title=""/>
          </v:shape>
          <o:OLEObject Type="Embed" ProgID="Equation.3" ShapeID="_x0000_i1028" DrawAspect="Content" ObjectID="_1386664591" r:id="rId16"/>
        </w:object>
      </w:r>
    </w:p>
    <w:p w14:paraId="7F861E58" w14:textId="77777777" w:rsidR="00B546D7" w:rsidRPr="00A74A9D" w:rsidRDefault="00B30960" w:rsidP="00B546D7">
      <w:r>
        <w:rPr>
          <w:noProof/>
        </w:rPr>
        <w:drawing>
          <wp:anchor distT="0" distB="0" distL="114300" distR="114300" simplePos="0" relativeHeight="251661312" behindDoc="1" locked="0" layoutInCell="1" allowOverlap="1" wp14:anchorId="4542CEAB" wp14:editId="2EFF4732">
            <wp:simplePos x="0" y="0"/>
            <wp:positionH relativeFrom="column">
              <wp:posOffset>1906905</wp:posOffset>
            </wp:positionH>
            <wp:positionV relativeFrom="paragraph">
              <wp:posOffset>5080</wp:posOffset>
            </wp:positionV>
            <wp:extent cx="3971925" cy="39719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458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170"/>
      </w:tblGrid>
      <w:tr w:rsidR="00B546D7" w:rsidRPr="00A74A9D" w14:paraId="73E7F682" w14:textId="77777777" w:rsidTr="001F42D4">
        <w:trPr>
          <w:trHeight w:val="710"/>
        </w:trPr>
        <w:tc>
          <w:tcPr>
            <w:tcW w:w="416" w:type="dxa"/>
            <w:shd w:val="clear" w:color="auto" w:fill="auto"/>
            <w:vAlign w:val="center"/>
          </w:tcPr>
          <w:p w14:paraId="57471AD1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kern w:val="28"/>
              </w:rPr>
            </w:pPr>
            <w:proofErr w:type="gramStart"/>
            <w:r w:rsidRPr="00A74A9D">
              <w:rPr>
                <w:i/>
                <w:kern w:val="28"/>
              </w:rPr>
              <w:t>x</w:t>
            </w:r>
            <w:proofErr w:type="gramEnd"/>
          </w:p>
        </w:tc>
        <w:tc>
          <w:tcPr>
            <w:tcW w:w="1170" w:type="dxa"/>
            <w:shd w:val="clear" w:color="auto" w:fill="auto"/>
            <w:vAlign w:val="center"/>
          </w:tcPr>
          <w:p w14:paraId="5DDC9FB6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  <w:r w:rsidRPr="00A74A9D">
              <w:rPr>
                <w:b/>
                <w:kern w:val="28"/>
                <w:position w:val="-10"/>
              </w:rPr>
              <w:object w:dxaOrig="520" w:dyaOrig="340" w14:anchorId="125B112C">
                <v:shape id="_x0000_i1029" type="#_x0000_t75" style="width:25.65pt;height:17.1pt" o:ole="">
                  <v:imagedata r:id="rId17" o:title=""/>
                </v:shape>
                <o:OLEObject Type="Embed" ProgID="Equation.3" ShapeID="_x0000_i1029" DrawAspect="Content" ObjectID="_1386664592" r:id="rId18"/>
              </w:object>
            </w:r>
          </w:p>
        </w:tc>
      </w:tr>
      <w:tr w:rsidR="00B546D7" w:rsidRPr="00A74A9D" w14:paraId="2BC3B72E" w14:textId="77777777" w:rsidTr="001F42D4">
        <w:tc>
          <w:tcPr>
            <w:tcW w:w="416" w:type="dxa"/>
            <w:shd w:val="clear" w:color="auto" w:fill="auto"/>
            <w:vAlign w:val="center"/>
          </w:tcPr>
          <w:p w14:paraId="24E8E0EC" w14:textId="77777777" w:rsidR="00B546D7" w:rsidRPr="00A74A9D" w:rsidRDefault="00B546D7" w:rsidP="00B546D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-4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0995C7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0DF101DB" w14:textId="77777777" w:rsidTr="001F42D4">
        <w:tc>
          <w:tcPr>
            <w:tcW w:w="416" w:type="dxa"/>
            <w:shd w:val="clear" w:color="auto" w:fill="auto"/>
            <w:vAlign w:val="center"/>
          </w:tcPr>
          <w:p w14:paraId="0E5728EB" w14:textId="77777777" w:rsidR="00B546D7" w:rsidRPr="00A74A9D" w:rsidRDefault="00B546D7" w:rsidP="00B546D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-3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C9849B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5487C362" w14:textId="77777777" w:rsidTr="001F42D4">
        <w:tc>
          <w:tcPr>
            <w:tcW w:w="416" w:type="dxa"/>
            <w:shd w:val="clear" w:color="auto" w:fill="auto"/>
            <w:vAlign w:val="center"/>
          </w:tcPr>
          <w:p w14:paraId="71E0F656" w14:textId="77777777" w:rsidR="00B546D7" w:rsidRPr="00A74A9D" w:rsidRDefault="00B546D7" w:rsidP="00B546D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-2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E5741E4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0336F744" w14:textId="77777777" w:rsidTr="001F42D4">
        <w:tc>
          <w:tcPr>
            <w:tcW w:w="416" w:type="dxa"/>
            <w:shd w:val="clear" w:color="auto" w:fill="auto"/>
            <w:vAlign w:val="center"/>
          </w:tcPr>
          <w:p w14:paraId="775F7498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-1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08DDF0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4009EEA8" w14:textId="77777777" w:rsidTr="001F42D4">
        <w:tc>
          <w:tcPr>
            <w:tcW w:w="416" w:type="dxa"/>
            <w:shd w:val="clear" w:color="auto" w:fill="auto"/>
            <w:vAlign w:val="center"/>
          </w:tcPr>
          <w:p w14:paraId="6EB88C38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E83A1B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39E52983" w14:textId="77777777" w:rsidTr="001F42D4">
        <w:tc>
          <w:tcPr>
            <w:tcW w:w="416" w:type="dxa"/>
            <w:shd w:val="clear" w:color="auto" w:fill="auto"/>
            <w:vAlign w:val="center"/>
          </w:tcPr>
          <w:p w14:paraId="58157C7F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55E954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458704EC" w14:textId="77777777" w:rsidTr="001F42D4">
        <w:tc>
          <w:tcPr>
            <w:tcW w:w="416" w:type="dxa"/>
            <w:shd w:val="clear" w:color="auto" w:fill="auto"/>
            <w:vAlign w:val="center"/>
          </w:tcPr>
          <w:p w14:paraId="277652F2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158C4EA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6758C3E4" w14:textId="77777777" w:rsidTr="001F42D4">
        <w:tc>
          <w:tcPr>
            <w:tcW w:w="416" w:type="dxa"/>
            <w:shd w:val="clear" w:color="auto" w:fill="auto"/>
            <w:vAlign w:val="center"/>
          </w:tcPr>
          <w:p w14:paraId="67D4A940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6DE78C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4DE75D73" w14:textId="77777777" w:rsidTr="001F42D4">
        <w:tc>
          <w:tcPr>
            <w:tcW w:w="416" w:type="dxa"/>
            <w:shd w:val="clear" w:color="auto" w:fill="auto"/>
            <w:vAlign w:val="center"/>
          </w:tcPr>
          <w:p w14:paraId="53600075" w14:textId="77777777" w:rsidR="00B546D7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  <w:r>
              <w:rPr>
                <w:kern w:val="28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FE614C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</w:tbl>
    <w:p w14:paraId="3FF8F180" w14:textId="77777777" w:rsidR="00B546D7" w:rsidRDefault="00B546D7" w:rsidP="00B546D7"/>
    <w:p w14:paraId="4C55847B" w14:textId="77777777" w:rsidR="00B546D7" w:rsidRPr="00A74A9D" w:rsidRDefault="00B546D7" w:rsidP="00B546D7"/>
    <w:p w14:paraId="07C83961" w14:textId="77777777" w:rsidR="00B546D7" w:rsidRPr="00A74A9D" w:rsidRDefault="00B546D7" w:rsidP="00B546D7"/>
    <w:p w14:paraId="274DF7C9" w14:textId="77777777" w:rsidR="00B546D7" w:rsidRDefault="00B546D7" w:rsidP="00B546D7"/>
    <w:p w14:paraId="7527A0AD" w14:textId="77777777" w:rsidR="00B546D7" w:rsidRDefault="00B546D7" w:rsidP="00B546D7"/>
    <w:p w14:paraId="0C4BF1B4" w14:textId="77777777" w:rsidR="00B546D7" w:rsidRDefault="00B546D7" w:rsidP="00B546D7"/>
    <w:p w14:paraId="58844CBF" w14:textId="77777777" w:rsidR="00B546D7" w:rsidRDefault="00B546D7" w:rsidP="00B546D7"/>
    <w:p w14:paraId="66812ABA" w14:textId="77777777" w:rsidR="00B546D7" w:rsidRDefault="00B546D7" w:rsidP="00B546D7"/>
    <w:p w14:paraId="04511EA1" w14:textId="77777777" w:rsidR="00B546D7" w:rsidRDefault="00B546D7" w:rsidP="00B546D7"/>
    <w:p w14:paraId="3710C009" w14:textId="77777777" w:rsidR="00B546D7" w:rsidRDefault="00B546D7" w:rsidP="00B546D7"/>
    <w:p w14:paraId="18A3DFEE" w14:textId="77777777" w:rsidR="00B546D7" w:rsidRDefault="00B546D7" w:rsidP="00B546D7"/>
    <w:p w14:paraId="61D26BF3" w14:textId="77777777" w:rsidR="00B546D7" w:rsidRDefault="00B546D7" w:rsidP="00B546D7"/>
    <w:p w14:paraId="608435D9" w14:textId="77777777" w:rsidR="00B546D7" w:rsidRDefault="00B546D7" w:rsidP="00B546D7"/>
    <w:p w14:paraId="4B12A73D" w14:textId="77777777" w:rsidR="00B546D7" w:rsidRDefault="00B546D7" w:rsidP="00B546D7"/>
    <w:p w14:paraId="25A6AE19" w14:textId="77777777" w:rsidR="00B546D7" w:rsidRDefault="00B546D7" w:rsidP="00B546D7"/>
    <w:p w14:paraId="0671ADE2" w14:textId="77777777" w:rsidR="00B546D7" w:rsidRDefault="00B546D7" w:rsidP="00B546D7"/>
    <w:p w14:paraId="52285E70" w14:textId="77777777" w:rsidR="00B546D7" w:rsidRDefault="00B546D7" w:rsidP="00B546D7"/>
    <w:p w14:paraId="71BBD663" w14:textId="77777777" w:rsidR="00B546D7" w:rsidRDefault="00B546D7" w:rsidP="00B546D7"/>
    <w:p w14:paraId="4E1C7CCA" w14:textId="77777777" w:rsidR="00B546D7" w:rsidRDefault="00B546D7" w:rsidP="00B546D7"/>
    <w:p w14:paraId="35EC2FB8" w14:textId="77777777" w:rsidR="00B546D7" w:rsidRDefault="00B546D7" w:rsidP="00B546D7"/>
    <w:p w14:paraId="40EF739F" w14:textId="77777777" w:rsidR="00B546D7" w:rsidRDefault="00B546D7" w:rsidP="00B546D7"/>
    <w:p w14:paraId="3D336311" w14:textId="77777777" w:rsidR="00B546D7" w:rsidRDefault="00B546D7" w:rsidP="00B546D7"/>
    <w:p w14:paraId="776C67E0" w14:textId="77777777" w:rsidR="00B546D7" w:rsidRDefault="00B546D7" w:rsidP="00A74A9D"/>
    <w:p w14:paraId="14DA0160" w14:textId="77777777" w:rsidR="00B546D7" w:rsidRDefault="00B546D7" w:rsidP="00A74A9D"/>
    <w:p w14:paraId="0A73833D" w14:textId="77777777" w:rsidR="00B546D7" w:rsidRDefault="00B546D7" w:rsidP="00A74A9D"/>
    <w:p w14:paraId="0C7E79F4" w14:textId="77777777" w:rsidR="00B546D7" w:rsidRDefault="00B546D7" w:rsidP="00A74A9D"/>
    <w:p w14:paraId="6B19415B" w14:textId="77777777" w:rsidR="00B546D7" w:rsidRDefault="00B546D7" w:rsidP="00A74A9D"/>
    <w:p w14:paraId="42ED3758" w14:textId="77777777" w:rsidR="00B546D7" w:rsidRPr="00B546D7" w:rsidRDefault="00B546D7" w:rsidP="00B546D7">
      <w:r>
        <w:t xml:space="preserve">Solve for </w:t>
      </w:r>
      <w:r>
        <w:rPr>
          <w:i/>
        </w:rPr>
        <w:t>x</w:t>
      </w:r>
      <w:r>
        <w:t xml:space="preserve">: </w:t>
      </w:r>
      <w:r>
        <w:tab/>
      </w:r>
      <w:r w:rsidRPr="00B546D7">
        <w:rPr>
          <w:kern w:val="28"/>
          <w:position w:val="-6"/>
        </w:rPr>
        <w:object w:dxaOrig="1180" w:dyaOrig="320" w14:anchorId="4AAE8DD0">
          <v:shape id="_x0000_i1030" type="#_x0000_t75" style="width:59.15pt;height:15.7pt" o:ole="">
            <v:imagedata r:id="rId19" o:title=""/>
          </v:shape>
          <o:OLEObject Type="Embed" ProgID="Equation.3" ShapeID="_x0000_i1030" DrawAspect="Content" ObjectID="_1386664593" r:id="rId20"/>
        </w:object>
      </w:r>
    </w:p>
    <w:p w14:paraId="21710B67" w14:textId="77777777" w:rsidR="00B546D7" w:rsidRDefault="00B546D7" w:rsidP="00A74A9D"/>
    <w:p w14:paraId="08CF3F7E" w14:textId="77777777" w:rsidR="00B546D7" w:rsidRDefault="00B546D7" w:rsidP="00A74A9D"/>
    <w:p w14:paraId="11C38CC8" w14:textId="77777777" w:rsidR="00B546D7" w:rsidRDefault="00B546D7" w:rsidP="00A74A9D"/>
    <w:p w14:paraId="15FC9D7D" w14:textId="77777777" w:rsidR="00B546D7" w:rsidRDefault="00B546D7" w:rsidP="00A74A9D"/>
    <w:p w14:paraId="17328D2B" w14:textId="77777777" w:rsidR="00B546D7" w:rsidRDefault="00B546D7" w:rsidP="00B546D7">
      <w:pPr>
        <w:ind w:left="720" w:hanging="720"/>
        <w:rPr>
          <w:kern w:val="28"/>
        </w:rPr>
      </w:pPr>
      <w:r>
        <w:rPr>
          <w:b/>
          <w:kern w:val="28"/>
        </w:rPr>
        <w:lastRenderedPageBreak/>
        <w:t>#3</w:t>
      </w:r>
      <w:r w:rsidRPr="00A74A9D">
        <w:rPr>
          <w:b/>
          <w:kern w:val="28"/>
        </w:rPr>
        <w:t>.</w:t>
      </w:r>
      <w:r w:rsidRPr="00A74A9D">
        <w:rPr>
          <w:kern w:val="28"/>
        </w:rPr>
        <w:tab/>
      </w:r>
      <w:r w:rsidR="00210E8F">
        <w:rPr>
          <w:kern w:val="28"/>
        </w:rPr>
        <w:t>Graph the function: i</w:t>
      </w:r>
      <w:r>
        <w:rPr>
          <w:kern w:val="28"/>
        </w:rPr>
        <w:t xml:space="preserve">dentify the intercepts, zeroes, </w:t>
      </w:r>
      <w:proofErr w:type="gramStart"/>
      <w:r>
        <w:rPr>
          <w:kern w:val="28"/>
        </w:rPr>
        <w:t>axis of symmetry, extrema</w:t>
      </w:r>
      <w:proofErr w:type="gramEnd"/>
      <w:r>
        <w:rPr>
          <w:kern w:val="28"/>
        </w:rPr>
        <w:t xml:space="preserve"> (maximum/minimum - vertex).</w:t>
      </w:r>
    </w:p>
    <w:p w14:paraId="095E6C69" w14:textId="77777777" w:rsidR="00B546D7" w:rsidRDefault="00B546D7" w:rsidP="00B546D7">
      <w:pPr>
        <w:ind w:left="720" w:hanging="720"/>
        <w:rPr>
          <w:kern w:val="28"/>
        </w:rPr>
      </w:pPr>
    </w:p>
    <w:p w14:paraId="0671BE0E" w14:textId="77777777" w:rsidR="00B546D7" w:rsidRPr="00A74A9D" w:rsidRDefault="00B546D7" w:rsidP="00B546D7">
      <w:pPr>
        <w:ind w:firstLine="720"/>
        <w:rPr>
          <w:kern w:val="28"/>
        </w:rPr>
      </w:pPr>
      <w:r w:rsidRPr="00A74A9D">
        <w:rPr>
          <w:kern w:val="28"/>
          <w:position w:val="-10"/>
        </w:rPr>
        <w:object w:dxaOrig="1920" w:dyaOrig="360" w14:anchorId="258353AF">
          <v:shape id="_x0000_i1031" type="#_x0000_t75" style="width:96.25pt;height:17.8pt" o:ole="">
            <v:imagedata r:id="rId21" o:title=""/>
          </v:shape>
          <o:OLEObject Type="Embed" ProgID="Equation.3" ShapeID="_x0000_i1031" DrawAspect="Content" ObjectID="_1386664594" r:id="rId22"/>
        </w:object>
      </w:r>
    </w:p>
    <w:p w14:paraId="5494E49E" w14:textId="77777777" w:rsidR="00B546D7" w:rsidRPr="00A74A9D" w:rsidRDefault="00B30960" w:rsidP="00B546D7">
      <w:r>
        <w:rPr>
          <w:noProof/>
        </w:rPr>
        <w:drawing>
          <wp:anchor distT="0" distB="0" distL="114300" distR="114300" simplePos="0" relativeHeight="251663360" behindDoc="1" locked="0" layoutInCell="1" allowOverlap="1" wp14:anchorId="3A2E225D" wp14:editId="16E90FB2">
            <wp:simplePos x="0" y="0"/>
            <wp:positionH relativeFrom="column">
              <wp:posOffset>1906905</wp:posOffset>
            </wp:positionH>
            <wp:positionV relativeFrom="paragraph">
              <wp:posOffset>5080</wp:posOffset>
            </wp:positionV>
            <wp:extent cx="3971925" cy="3971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458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170"/>
      </w:tblGrid>
      <w:tr w:rsidR="00B546D7" w:rsidRPr="00A74A9D" w14:paraId="291D596E" w14:textId="77777777" w:rsidTr="001F42D4">
        <w:trPr>
          <w:trHeight w:val="710"/>
        </w:trPr>
        <w:tc>
          <w:tcPr>
            <w:tcW w:w="416" w:type="dxa"/>
            <w:shd w:val="clear" w:color="auto" w:fill="auto"/>
            <w:vAlign w:val="center"/>
          </w:tcPr>
          <w:p w14:paraId="6F1370D0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7DBDF96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63621DF0" w14:textId="77777777" w:rsidTr="001F42D4">
        <w:tc>
          <w:tcPr>
            <w:tcW w:w="416" w:type="dxa"/>
            <w:shd w:val="clear" w:color="auto" w:fill="auto"/>
            <w:vAlign w:val="center"/>
          </w:tcPr>
          <w:p w14:paraId="65FCA5ED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876748D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1813A3E0" w14:textId="77777777" w:rsidTr="001F42D4">
        <w:tc>
          <w:tcPr>
            <w:tcW w:w="416" w:type="dxa"/>
            <w:shd w:val="clear" w:color="auto" w:fill="auto"/>
            <w:vAlign w:val="center"/>
          </w:tcPr>
          <w:p w14:paraId="46235C6D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59D8C13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46BDCE7E" w14:textId="77777777" w:rsidTr="001F42D4">
        <w:tc>
          <w:tcPr>
            <w:tcW w:w="416" w:type="dxa"/>
            <w:shd w:val="clear" w:color="auto" w:fill="auto"/>
            <w:vAlign w:val="center"/>
          </w:tcPr>
          <w:p w14:paraId="44827C3A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CE48B38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0F48045C" w14:textId="77777777" w:rsidTr="001F42D4">
        <w:tc>
          <w:tcPr>
            <w:tcW w:w="416" w:type="dxa"/>
            <w:shd w:val="clear" w:color="auto" w:fill="auto"/>
            <w:vAlign w:val="center"/>
          </w:tcPr>
          <w:p w14:paraId="7AA787DE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8145686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0B351585" w14:textId="77777777" w:rsidTr="001F42D4">
        <w:tc>
          <w:tcPr>
            <w:tcW w:w="416" w:type="dxa"/>
            <w:shd w:val="clear" w:color="auto" w:fill="auto"/>
            <w:vAlign w:val="center"/>
          </w:tcPr>
          <w:p w14:paraId="58DC014E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B2AFCE8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37B21E72" w14:textId="77777777" w:rsidTr="001F42D4">
        <w:tc>
          <w:tcPr>
            <w:tcW w:w="416" w:type="dxa"/>
            <w:shd w:val="clear" w:color="auto" w:fill="auto"/>
            <w:vAlign w:val="center"/>
          </w:tcPr>
          <w:p w14:paraId="0E873C80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528C247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435454B0" w14:textId="77777777" w:rsidTr="001F42D4">
        <w:tc>
          <w:tcPr>
            <w:tcW w:w="416" w:type="dxa"/>
            <w:shd w:val="clear" w:color="auto" w:fill="auto"/>
            <w:vAlign w:val="center"/>
          </w:tcPr>
          <w:p w14:paraId="4746D09B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2BDB84F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4C676247" w14:textId="77777777" w:rsidTr="001F42D4">
        <w:tc>
          <w:tcPr>
            <w:tcW w:w="416" w:type="dxa"/>
            <w:shd w:val="clear" w:color="auto" w:fill="auto"/>
            <w:vAlign w:val="center"/>
          </w:tcPr>
          <w:p w14:paraId="1541C14E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6A17DE4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1481591F" w14:textId="77777777" w:rsidTr="001F42D4">
        <w:tc>
          <w:tcPr>
            <w:tcW w:w="416" w:type="dxa"/>
            <w:shd w:val="clear" w:color="auto" w:fill="auto"/>
            <w:vAlign w:val="center"/>
          </w:tcPr>
          <w:p w14:paraId="35321E74" w14:textId="77777777" w:rsidR="00B546D7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EC707C1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</w:tbl>
    <w:p w14:paraId="4144C437" w14:textId="77777777" w:rsidR="00B546D7" w:rsidRDefault="00B546D7" w:rsidP="00B546D7"/>
    <w:p w14:paraId="0628568A" w14:textId="77777777" w:rsidR="00B546D7" w:rsidRPr="00A74A9D" w:rsidRDefault="00B546D7" w:rsidP="00B546D7"/>
    <w:p w14:paraId="548C9677" w14:textId="77777777" w:rsidR="00B546D7" w:rsidRPr="00A74A9D" w:rsidRDefault="00B546D7" w:rsidP="00B546D7"/>
    <w:p w14:paraId="3075451F" w14:textId="77777777" w:rsidR="00B546D7" w:rsidRDefault="00B546D7" w:rsidP="00B546D7"/>
    <w:p w14:paraId="1DE993B3" w14:textId="77777777" w:rsidR="00B546D7" w:rsidRDefault="00B546D7" w:rsidP="00B546D7"/>
    <w:p w14:paraId="24D400E9" w14:textId="77777777" w:rsidR="00B546D7" w:rsidRDefault="00B546D7" w:rsidP="00B546D7"/>
    <w:p w14:paraId="7433BE09" w14:textId="77777777" w:rsidR="00B546D7" w:rsidRDefault="00B546D7" w:rsidP="00B546D7"/>
    <w:p w14:paraId="000E65D8" w14:textId="77777777" w:rsidR="00B546D7" w:rsidRDefault="00B546D7" w:rsidP="00B546D7"/>
    <w:p w14:paraId="4365CBA3" w14:textId="77777777" w:rsidR="00B546D7" w:rsidRDefault="00B546D7" w:rsidP="00B546D7"/>
    <w:p w14:paraId="33420096" w14:textId="77777777" w:rsidR="00B546D7" w:rsidRDefault="00B546D7" w:rsidP="00B546D7"/>
    <w:p w14:paraId="061D4FD7" w14:textId="77777777" w:rsidR="00B546D7" w:rsidRDefault="00B546D7" w:rsidP="00B546D7"/>
    <w:p w14:paraId="2D8C9A50" w14:textId="77777777" w:rsidR="00B546D7" w:rsidRDefault="00B546D7" w:rsidP="00B546D7"/>
    <w:p w14:paraId="0608B32D" w14:textId="77777777" w:rsidR="00B546D7" w:rsidRDefault="00B546D7" w:rsidP="00B546D7"/>
    <w:p w14:paraId="16CE7D19" w14:textId="77777777" w:rsidR="00B546D7" w:rsidRDefault="00B546D7" w:rsidP="00B546D7"/>
    <w:p w14:paraId="0AA1E0F5" w14:textId="77777777" w:rsidR="00B546D7" w:rsidRDefault="00B546D7" w:rsidP="00B546D7"/>
    <w:p w14:paraId="7F3FC54E" w14:textId="77777777" w:rsidR="00B546D7" w:rsidRDefault="00B546D7" w:rsidP="00B546D7"/>
    <w:p w14:paraId="4C814B47" w14:textId="77777777" w:rsidR="00B546D7" w:rsidRDefault="00B546D7" w:rsidP="00B546D7"/>
    <w:p w14:paraId="1731CC12" w14:textId="77777777" w:rsidR="00B546D7" w:rsidRDefault="00B546D7" w:rsidP="00B546D7"/>
    <w:p w14:paraId="6C6E89E1" w14:textId="77777777" w:rsidR="00B546D7" w:rsidRDefault="00B546D7" w:rsidP="00B546D7"/>
    <w:p w14:paraId="67AC778B" w14:textId="77777777" w:rsidR="00B546D7" w:rsidRDefault="00B546D7" w:rsidP="00A74A9D"/>
    <w:p w14:paraId="5E73049C" w14:textId="77777777" w:rsidR="00B546D7" w:rsidRDefault="00B546D7" w:rsidP="00A74A9D"/>
    <w:p w14:paraId="7D84AAD6" w14:textId="77777777" w:rsidR="00B546D7" w:rsidRDefault="00B546D7" w:rsidP="00A74A9D"/>
    <w:p w14:paraId="659ACF99" w14:textId="77777777" w:rsidR="00B546D7" w:rsidRDefault="00B546D7" w:rsidP="00A74A9D"/>
    <w:p w14:paraId="7F1B0429" w14:textId="77777777" w:rsidR="00B546D7" w:rsidRPr="00B546D7" w:rsidRDefault="00B546D7" w:rsidP="00B546D7">
      <w:r>
        <w:t xml:space="preserve">Solve for </w:t>
      </w:r>
      <w:r>
        <w:rPr>
          <w:i/>
        </w:rPr>
        <w:t>x</w:t>
      </w:r>
      <w:r>
        <w:t xml:space="preserve">: </w:t>
      </w:r>
      <w:r>
        <w:tab/>
      </w:r>
      <w:r w:rsidRPr="00B546D7">
        <w:rPr>
          <w:kern w:val="28"/>
          <w:position w:val="-6"/>
        </w:rPr>
        <w:object w:dxaOrig="1600" w:dyaOrig="320" w14:anchorId="060BE534">
          <v:shape id="_x0000_i1032" type="#_x0000_t75" style="width:79.85pt;height:15.7pt" o:ole="">
            <v:imagedata r:id="rId23" o:title=""/>
          </v:shape>
          <o:OLEObject Type="Embed" ProgID="Equation.3" ShapeID="_x0000_i1032" DrawAspect="Content" ObjectID="_1386664595" r:id="rId24"/>
        </w:object>
      </w:r>
    </w:p>
    <w:p w14:paraId="4A7B8218" w14:textId="77777777" w:rsidR="00B546D7" w:rsidRDefault="00B546D7" w:rsidP="00A74A9D"/>
    <w:p w14:paraId="7F3AAD74" w14:textId="77777777" w:rsidR="00B546D7" w:rsidRDefault="00B546D7" w:rsidP="00B546D7">
      <w:pPr>
        <w:ind w:left="720" w:hanging="720"/>
        <w:rPr>
          <w:kern w:val="28"/>
        </w:rPr>
      </w:pPr>
      <w:r>
        <w:br w:type="page"/>
      </w:r>
      <w:r>
        <w:rPr>
          <w:b/>
          <w:kern w:val="28"/>
        </w:rPr>
        <w:lastRenderedPageBreak/>
        <w:t>#4</w:t>
      </w:r>
      <w:r w:rsidRPr="00A74A9D">
        <w:rPr>
          <w:b/>
          <w:kern w:val="28"/>
        </w:rPr>
        <w:t>.</w:t>
      </w:r>
      <w:r w:rsidRPr="00A74A9D">
        <w:rPr>
          <w:kern w:val="28"/>
        </w:rPr>
        <w:tab/>
      </w:r>
      <w:r w:rsidR="00210E8F">
        <w:rPr>
          <w:kern w:val="28"/>
        </w:rPr>
        <w:t>Graph the function: i</w:t>
      </w:r>
      <w:r>
        <w:rPr>
          <w:kern w:val="28"/>
        </w:rPr>
        <w:t>dentify the intercepts, zeroes, axis of symmetry, extrema (maximum/minimum - vertex).</w:t>
      </w:r>
    </w:p>
    <w:p w14:paraId="091D3A13" w14:textId="77777777" w:rsidR="00B546D7" w:rsidRDefault="00B546D7" w:rsidP="00B546D7">
      <w:pPr>
        <w:ind w:left="720" w:hanging="720"/>
        <w:rPr>
          <w:kern w:val="28"/>
        </w:rPr>
      </w:pPr>
    </w:p>
    <w:p w14:paraId="414992FD" w14:textId="77777777" w:rsidR="00B546D7" w:rsidRPr="00A74A9D" w:rsidRDefault="00B546D7" w:rsidP="00B546D7">
      <w:pPr>
        <w:ind w:firstLine="720"/>
        <w:rPr>
          <w:kern w:val="28"/>
        </w:rPr>
      </w:pPr>
      <w:r w:rsidRPr="00A74A9D">
        <w:rPr>
          <w:kern w:val="28"/>
          <w:position w:val="-10"/>
        </w:rPr>
        <w:object w:dxaOrig="1920" w:dyaOrig="360" w14:anchorId="11649E96">
          <v:shape id="_x0000_i1033" type="#_x0000_t75" style="width:96.25pt;height:17.8pt" o:ole="">
            <v:imagedata r:id="rId25" o:title=""/>
          </v:shape>
          <o:OLEObject Type="Embed" ProgID="Equation.3" ShapeID="_x0000_i1033" DrawAspect="Content" ObjectID="_1386664596" r:id="rId26"/>
        </w:object>
      </w:r>
    </w:p>
    <w:p w14:paraId="3E98D491" w14:textId="77777777" w:rsidR="00B546D7" w:rsidRPr="00A74A9D" w:rsidRDefault="00B30960" w:rsidP="00B546D7">
      <w:r>
        <w:rPr>
          <w:noProof/>
        </w:rPr>
        <w:drawing>
          <wp:anchor distT="0" distB="0" distL="114300" distR="114300" simplePos="0" relativeHeight="251665408" behindDoc="1" locked="0" layoutInCell="1" allowOverlap="1" wp14:anchorId="5C2497CA" wp14:editId="02DFFC2D">
            <wp:simplePos x="0" y="0"/>
            <wp:positionH relativeFrom="column">
              <wp:posOffset>1906905</wp:posOffset>
            </wp:positionH>
            <wp:positionV relativeFrom="paragraph">
              <wp:posOffset>5080</wp:posOffset>
            </wp:positionV>
            <wp:extent cx="3971925" cy="39719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458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170"/>
      </w:tblGrid>
      <w:tr w:rsidR="00B546D7" w:rsidRPr="00A74A9D" w14:paraId="3147C2CE" w14:textId="77777777" w:rsidTr="001F42D4">
        <w:trPr>
          <w:trHeight w:val="710"/>
        </w:trPr>
        <w:tc>
          <w:tcPr>
            <w:tcW w:w="416" w:type="dxa"/>
            <w:shd w:val="clear" w:color="auto" w:fill="auto"/>
            <w:vAlign w:val="center"/>
          </w:tcPr>
          <w:p w14:paraId="081FA4A8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0FC7CAD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150B6E0E" w14:textId="77777777" w:rsidTr="001F42D4">
        <w:tc>
          <w:tcPr>
            <w:tcW w:w="416" w:type="dxa"/>
            <w:shd w:val="clear" w:color="auto" w:fill="auto"/>
            <w:vAlign w:val="center"/>
          </w:tcPr>
          <w:p w14:paraId="29091707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CC5383D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1F467AD7" w14:textId="77777777" w:rsidTr="001F42D4">
        <w:tc>
          <w:tcPr>
            <w:tcW w:w="416" w:type="dxa"/>
            <w:shd w:val="clear" w:color="auto" w:fill="auto"/>
            <w:vAlign w:val="center"/>
          </w:tcPr>
          <w:p w14:paraId="7289C628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A83D9C7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796C004E" w14:textId="77777777" w:rsidTr="001F42D4">
        <w:tc>
          <w:tcPr>
            <w:tcW w:w="416" w:type="dxa"/>
            <w:shd w:val="clear" w:color="auto" w:fill="auto"/>
            <w:vAlign w:val="center"/>
          </w:tcPr>
          <w:p w14:paraId="6DE351E2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4C94BC1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51C887CB" w14:textId="77777777" w:rsidTr="001F42D4">
        <w:tc>
          <w:tcPr>
            <w:tcW w:w="416" w:type="dxa"/>
            <w:shd w:val="clear" w:color="auto" w:fill="auto"/>
            <w:vAlign w:val="center"/>
          </w:tcPr>
          <w:p w14:paraId="3F549E55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C4AEF3B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7F233A7E" w14:textId="77777777" w:rsidTr="001F42D4">
        <w:tc>
          <w:tcPr>
            <w:tcW w:w="416" w:type="dxa"/>
            <w:shd w:val="clear" w:color="auto" w:fill="auto"/>
            <w:vAlign w:val="center"/>
          </w:tcPr>
          <w:p w14:paraId="150E5D07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31386B2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2D13DA15" w14:textId="77777777" w:rsidTr="001F42D4">
        <w:tc>
          <w:tcPr>
            <w:tcW w:w="416" w:type="dxa"/>
            <w:shd w:val="clear" w:color="auto" w:fill="auto"/>
            <w:vAlign w:val="center"/>
          </w:tcPr>
          <w:p w14:paraId="05880031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D7C1A90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47AEB3F0" w14:textId="77777777" w:rsidTr="001F42D4">
        <w:tc>
          <w:tcPr>
            <w:tcW w:w="416" w:type="dxa"/>
            <w:shd w:val="clear" w:color="auto" w:fill="auto"/>
            <w:vAlign w:val="center"/>
          </w:tcPr>
          <w:p w14:paraId="6DA23450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2BDD55B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530847D7" w14:textId="77777777" w:rsidTr="001F42D4">
        <w:tc>
          <w:tcPr>
            <w:tcW w:w="416" w:type="dxa"/>
            <w:shd w:val="clear" w:color="auto" w:fill="auto"/>
            <w:vAlign w:val="center"/>
          </w:tcPr>
          <w:p w14:paraId="1439DAA8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A8608B2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062D8392" w14:textId="77777777" w:rsidTr="001F42D4">
        <w:tc>
          <w:tcPr>
            <w:tcW w:w="416" w:type="dxa"/>
            <w:shd w:val="clear" w:color="auto" w:fill="auto"/>
            <w:vAlign w:val="center"/>
          </w:tcPr>
          <w:p w14:paraId="7FB8DF44" w14:textId="77777777" w:rsidR="00B546D7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25A1D93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</w:tbl>
    <w:p w14:paraId="1B1D3290" w14:textId="77777777" w:rsidR="00B546D7" w:rsidRDefault="00B546D7" w:rsidP="00B546D7"/>
    <w:p w14:paraId="4A296C78" w14:textId="77777777" w:rsidR="00B546D7" w:rsidRPr="00A74A9D" w:rsidRDefault="00B546D7" w:rsidP="00B546D7"/>
    <w:p w14:paraId="32330D3D" w14:textId="77777777" w:rsidR="00B546D7" w:rsidRPr="00A74A9D" w:rsidRDefault="00B546D7" w:rsidP="00B546D7"/>
    <w:p w14:paraId="6B8FA83C" w14:textId="77777777" w:rsidR="00B546D7" w:rsidRDefault="00B546D7" w:rsidP="00B546D7"/>
    <w:p w14:paraId="01360627" w14:textId="77777777" w:rsidR="00B546D7" w:rsidRDefault="00B546D7" w:rsidP="00B546D7"/>
    <w:p w14:paraId="1096BF7E" w14:textId="77777777" w:rsidR="00B546D7" w:rsidRDefault="00B546D7" w:rsidP="00B546D7"/>
    <w:p w14:paraId="023CF688" w14:textId="77777777" w:rsidR="00B546D7" w:rsidRDefault="00B546D7" w:rsidP="00B546D7"/>
    <w:p w14:paraId="77CA6F65" w14:textId="77777777" w:rsidR="00B546D7" w:rsidRDefault="00B546D7" w:rsidP="00B546D7"/>
    <w:p w14:paraId="2C206FCA" w14:textId="77777777" w:rsidR="00B546D7" w:rsidRDefault="00B546D7" w:rsidP="00B546D7"/>
    <w:p w14:paraId="736D7584" w14:textId="77777777" w:rsidR="00B546D7" w:rsidRDefault="00B546D7" w:rsidP="00B546D7"/>
    <w:p w14:paraId="494240B0" w14:textId="77777777" w:rsidR="00B546D7" w:rsidRDefault="00B546D7" w:rsidP="00B546D7"/>
    <w:p w14:paraId="0DB883F8" w14:textId="77777777" w:rsidR="00B546D7" w:rsidRDefault="00B546D7" w:rsidP="00B546D7"/>
    <w:p w14:paraId="7AAB8760" w14:textId="77777777" w:rsidR="00B546D7" w:rsidRDefault="00B546D7" w:rsidP="00B546D7"/>
    <w:p w14:paraId="21755641" w14:textId="77777777" w:rsidR="00B546D7" w:rsidRDefault="00B546D7" w:rsidP="00B546D7"/>
    <w:p w14:paraId="2D7AB024" w14:textId="77777777" w:rsidR="00B546D7" w:rsidRDefault="00B546D7" w:rsidP="00B546D7"/>
    <w:p w14:paraId="56C41537" w14:textId="77777777" w:rsidR="00B546D7" w:rsidRDefault="00B546D7" w:rsidP="00B546D7"/>
    <w:p w14:paraId="3B6ECB67" w14:textId="77777777" w:rsidR="00B546D7" w:rsidRDefault="00B546D7" w:rsidP="00B546D7"/>
    <w:p w14:paraId="247E01E4" w14:textId="77777777" w:rsidR="00B546D7" w:rsidRDefault="00B546D7" w:rsidP="00B546D7"/>
    <w:p w14:paraId="111B48A5" w14:textId="77777777" w:rsidR="00B546D7" w:rsidRDefault="00B546D7" w:rsidP="00B546D7"/>
    <w:p w14:paraId="5EBE99FC" w14:textId="77777777" w:rsidR="00B546D7" w:rsidRDefault="00B546D7" w:rsidP="00B546D7"/>
    <w:p w14:paraId="512653A7" w14:textId="77777777" w:rsidR="00B546D7" w:rsidRDefault="00B546D7" w:rsidP="00B546D7"/>
    <w:p w14:paraId="46641837" w14:textId="77777777" w:rsidR="00B546D7" w:rsidRDefault="00B546D7" w:rsidP="00B546D7"/>
    <w:p w14:paraId="0901DB10" w14:textId="77777777" w:rsidR="00B546D7" w:rsidRDefault="00B546D7" w:rsidP="00B546D7"/>
    <w:p w14:paraId="273DA990" w14:textId="77777777" w:rsidR="00B546D7" w:rsidRPr="00B546D7" w:rsidRDefault="00B546D7" w:rsidP="00B546D7">
      <w:r>
        <w:t xml:space="preserve">Solve for </w:t>
      </w:r>
      <w:r>
        <w:rPr>
          <w:i/>
        </w:rPr>
        <w:t>x</w:t>
      </w:r>
      <w:r>
        <w:t xml:space="preserve">: </w:t>
      </w:r>
      <w:r>
        <w:tab/>
      </w:r>
      <w:r w:rsidRPr="00B546D7">
        <w:rPr>
          <w:kern w:val="28"/>
          <w:position w:val="-6"/>
        </w:rPr>
        <w:object w:dxaOrig="1600" w:dyaOrig="320" w14:anchorId="65D9EB04">
          <v:shape id="_x0000_i1034" type="#_x0000_t75" style="width:79.85pt;height:15.7pt" o:ole="">
            <v:imagedata r:id="rId27" o:title=""/>
          </v:shape>
          <o:OLEObject Type="Embed" ProgID="Equation.3" ShapeID="_x0000_i1034" DrawAspect="Content" ObjectID="_1386664597" r:id="rId28"/>
        </w:object>
      </w:r>
    </w:p>
    <w:p w14:paraId="039ECE5C" w14:textId="77777777" w:rsidR="00B546D7" w:rsidRDefault="00B546D7" w:rsidP="00B546D7"/>
    <w:p w14:paraId="7E5F591D" w14:textId="77777777" w:rsidR="00B546D7" w:rsidRDefault="00B546D7" w:rsidP="00B546D7">
      <w:pPr>
        <w:ind w:left="720" w:hanging="720"/>
        <w:rPr>
          <w:kern w:val="28"/>
        </w:rPr>
      </w:pPr>
      <w:r>
        <w:br w:type="page"/>
      </w:r>
      <w:r>
        <w:rPr>
          <w:b/>
          <w:kern w:val="28"/>
        </w:rPr>
        <w:lastRenderedPageBreak/>
        <w:t>#5</w:t>
      </w:r>
      <w:r w:rsidRPr="00A74A9D">
        <w:rPr>
          <w:b/>
          <w:kern w:val="28"/>
        </w:rPr>
        <w:t>.</w:t>
      </w:r>
      <w:r w:rsidRPr="00A74A9D">
        <w:rPr>
          <w:kern w:val="28"/>
        </w:rPr>
        <w:tab/>
      </w:r>
      <w:r w:rsidR="00210E8F">
        <w:rPr>
          <w:kern w:val="28"/>
        </w:rPr>
        <w:t>Graph the function: i</w:t>
      </w:r>
      <w:r>
        <w:rPr>
          <w:kern w:val="28"/>
        </w:rPr>
        <w:t xml:space="preserve">dentify the intercepts, zeroes, axis of symmetry, </w:t>
      </w:r>
      <w:bookmarkStart w:id="0" w:name="_GoBack"/>
      <w:bookmarkEnd w:id="0"/>
      <w:r>
        <w:rPr>
          <w:kern w:val="28"/>
        </w:rPr>
        <w:t>extrema (maximum/minimum - vertex).</w:t>
      </w:r>
    </w:p>
    <w:p w14:paraId="2AEAA87E" w14:textId="77777777" w:rsidR="00B546D7" w:rsidRDefault="00B546D7" w:rsidP="00B546D7">
      <w:pPr>
        <w:ind w:left="720" w:hanging="720"/>
        <w:rPr>
          <w:kern w:val="28"/>
        </w:rPr>
      </w:pPr>
    </w:p>
    <w:p w14:paraId="074EC677" w14:textId="77777777" w:rsidR="00B546D7" w:rsidRPr="00A74A9D" w:rsidRDefault="00B546D7" w:rsidP="00B546D7">
      <w:pPr>
        <w:ind w:firstLine="720"/>
        <w:rPr>
          <w:kern w:val="28"/>
        </w:rPr>
      </w:pPr>
      <w:r w:rsidRPr="00A74A9D">
        <w:rPr>
          <w:kern w:val="28"/>
          <w:position w:val="-10"/>
        </w:rPr>
        <w:object w:dxaOrig="1480" w:dyaOrig="360" w14:anchorId="7419D9C9">
          <v:shape id="_x0000_i1035" type="#_x0000_t75" style="width:74.15pt;height:17.8pt" o:ole="">
            <v:imagedata r:id="rId29" o:title=""/>
          </v:shape>
          <o:OLEObject Type="Embed" ProgID="Equation.3" ShapeID="_x0000_i1035" DrawAspect="Content" ObjectID="_1386664598" r:id="rId30"/>
        </w:object>
      </w:r>
    </w:p>
    <w:p w14:paraId="74206ACA" w14:textId="77777777" w:rsidR="00B546D7" w:rsidRPr="00A74A9D" w:rsidRDefault="00B30960" w:rsidP="00B546D7">
      <w:r>
        <w:rPr>
          <w:noProof/>
        </w:rPr>
        <w:drawing>
          <wp:anchor distT="0" distB="0" distL="114300" distR="114300" simplePos="0" relativeHeight="251667456" behindDoc="1" locked="0" layoutInCell="1" allowOverlap="1" wp14:anchorId="1EC4E2FE" wp14:editId="0244DE34">
            <wp:simplePos x="0" y="0"/>
            <wp:positionH relativeFrom="column">
              <wp:posOffset>1906905</wp:posOffset>
            </wp:positionH>
            <wp:positionV relativeFrom="paragraph">
              <wp:posOffset>5080</wp:posOffset>
            </wp:positionV>
            <wp:extent cx="3971925" cy="39719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458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170"/>
      </w:tblGrid>
      <w:tr w:rsidR="00B546D7" w:rsidRPr="00A74A9D" w14:paraId="3E5904C4" w14:textId="77777777" w:rsidTr="001F42D4">
        <w:trPr>
          <w:trHeight w:val="710"/>
        </w:trPr>
        <w:tc>
          <w:tcPr>
            <w:tcW w:w="416" w:type="dxa"/>
            <w:shd w:val="clear" w:color="auto" w:fill="auto"/>
            <w:vAlign w:val="center"/>
          </w:tcPr>
          <w:p w14:paraId="1AADC3FE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7449D73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60382EBB" w14:textId="77777777" w:rsidTr="001F42D4">
        <w:tc>
          <w:tcPr>
            <w:tcW w:w="416" w:type="dxa"/>
            <w:shd w:val="clear" w:color="auto" w:fill="auto"/>
            <w:vAlign w:val="center"/>
          </w:tcPr>
          <w:p w14:paraId="7818B1AF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66588A6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1C867064" w14:textId="77777777" w:rsidTr="001F42D4">
        <w:tc>
          <w:tcPr>
            <w:tcW w:w="416" w:type="dxa"/>
            <w:shd w:val="clear" w:color="auto" w:fill="auto"/>
            <w:vAlign w:val="center"/>
          </w:tcPr>
          <w:p w14:paraId="6665A162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3ED2A8E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2BE387F6" w14:textId="77777777" w:rsidTr="001F42D4">
        <w:tc>
          <w:tcPr>
            <w:tcW w:w="416" w:type="dxa"/>
            <w:shd w:val="clear" w:color="auto" w:fill="auto"/>
            <w:vAlign w:val="center"/>
          </w:tcPr>
          <w:p w14:paraId="6C9267E5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7A8A58A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5CFAC904" w14:textId="77777777" w:rsidTr="001F42D4">
        <w:tc>
          <w:tcPr>
            <w:tcW w:w="416" w:type="dxa"/>
            <w:shd w:val="clear" w:color="auto" w:fill="auto"/>
            <w:vAlign w:val="center"/>
          </w:tcPr>
          <w:p w14:paraId="52E3A043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1881784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369F13AB" w14:textId="77777777" w:rsidTr="001F42D4">
        <w:tc>
          <w:tcPr>
            <w:tcW w:w="416" w:type="dxa"/>
            <w:shd w:val="clear" w:color="auto" w:fill="auto"/>
            <w:vAlign w:val="center"/>
          </w:tcPr>
          <w:p w14:paraId="1BFE82C9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DEC2048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044FB4CD" w14:textId="77777777" w:rsidTr="001F42D4">
        <w:tc>
          <w:tcPr>
            <w:tcW w:w="416" w:type="dxa"/>
            <w:shd w:val="clear" w:color="auto" w:fill="auto"/>
            <w:vAlign w:val="center"/>
          </w:tcPr>
          <w:p w14:paraId="0FC252BA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CEC679D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54D2B886" w14:textId="77777777" w:rsidTr="001F42D4">
        <w:tc>
          <w:tcPr>
            <w:tcW w:w="416" w:type="dxa"/>
            <w:shd w:val="clear" w:color="auto" w:fill="auto"/>
            <w:vAlign w:val="center"/>
          </w:tcPr>
          <w:p w14:paraId="00D7C9E2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168996C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1A0874B6" w14:textId="77777777" w:rsidTr="001F42D4">
        <w:tc>
          <w:tcPr>
            <w:tcW w:w="416" w:type="dxa"/>
            <w:shd w:val="clear" w:color="auto" w:fill="auto"/>
            <w:vAlign w:val="center"/>
          </w:tcPr>
          <w:p w14:paraId="32FDCE76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DE66047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  <w:tr w:rsidR="00B546D7" w:rsidRPr="00A74A9D" w14:paraId="1DD41E38" w14:textId="77777777" w:rsidTr="001F42D4">
        <w:tc>
          <w:tcPr>
            <w:tcW w:w="416" w:type="dxa"/>
            <w:shd w:val="clear" w:color="auto" w:fill="auto"/>
            <w:vAlign w:val="center"/>
          </w:tcPr>
          <w:p w14:paraId="517239B1" w14:textId="77777777" w:rsidR="00B546D7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kern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61C1165" w14:textId="77777777" w:rsidR="00B546D7" w:rsidRPr="00A74A9D" w:rsidRDefault="00B546D7" w:rsidP="001F42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kern w:val="28"/>
              </w:rPr>
            </w:pPr>
          </w:p>
        </w:tc>
      </w:tr>
    </w:tbl>
    <w:p w14:paraId="6D980B9B" w14:textId="77777777" w:rsidR="00B546D7" w:rsidRDefault="00B546D7" w:rsidP="00B546D7"/>
    <w:p w14:paraId="7D021B29" w14:textId="77777777" w:rsidR="00B546D7" w:rsidRPr="00A74A9D" w:rsidRDefault="00B546D7" w:rsidP="00B546D7"/>
    <w:p w14:paraId="54D8FCCA" w14:textId="77777777" w:rsidR="00B546D7" w:rsidRPr="00A74A9D" w:rsidRDefault="00B546D7" w:rsidP="00B546D7"/>
    <w:p w14:paraId="2366A5D4" w14:textId="77777777" w:rsidR="00B546D7" w:rsidRDefault="00B546D7" w:rsidP="00B546D7"/>
    <w:p w14:paraId="33F484B1" w14:textId="77777777" w:rsidR="00B546D7" w:rsidRDefault="00B546D7" w:rsidP="00B546D7"/>
    <w:p w14:paraId="46934980" w14:textId="77777777" w:rsidR="00B546D7" w:rsidRDefault="00B546D7" w:rsidP="00B546D7"/>
    <w:p w14:paraId="1B778D1E" w14:textId="77777777" w:rsidR="00B546D7" w:rsidRDefault="00B546D7" w:rsidP="00B546D7"/>
    <w:p w14:paraId="546D74AA" w14:textId="77777777" w:rsidR="00B546D7" w:rsidRDefault="00B546D7" w:rsidP="00B546D7"/>
    <w:p w14:paraId="06218384" w14:textId="77777777" w:rsidR="00B546D7" w:rsidRDefault="00B546D7" w:rsidP="00B546D7"/>
    <w:p w14:paraId="4EBF05B1" w14:textId="77777777" w:rsidR="00B546D7" w:rsidRDefault="00B546D7" w:rsidP="00B546D7"/>
    <w:p w14:paraId="114A2D9F" w14:textId="77777777" w:rsidR="00B546D7" w:rsidRDefault="00B546D7" w:rsidP="00B546D7"/>
    <w:p w14:paraId="65C4E9D4" w14:textId="77777777" w:rsidR="00B546D7" w:rsidRDefault="00B546D7" w:rsidP="00B546D7"/>
    <w:p w14:paraId="4E4B4547" w14:textId="77777777" w:rsidR="00B546D7" w:rsidRDefault="00B546D7" w:rsidP="00B546D7"/>
    <w:p w14:paraId="38AD97C6" w14:textId="77777777" w:rsidR="00B546D7" w:rsidRDefault="00B546D7" w:rsidP="00B546D7"/>
    <w:p w14:paraId="76A45EBE" w14:textId="77777777" w:rsidR="00B546D7" w:rsidRDefault="00B546D7" w:rsidP="00B546D7"/>
    <w:p w14:paraId="1AD39ABC" w14:textId="77777777" w:rsidR="00B546D7" w:rsidRDefault="00B546D7" w:rsidP="00B546D7"/>
    <w:p w14:paraId="42E3CD94" w14:textId="77777777" w:rsidR="00B546D7" w:rsidRDefault="00B546D7" w:rsidP="00B546D7"/>
    <w:p w14:paraId="385271D8" w14:textId="77777777" w:rsidR="00B546D7" w:rsidRDefault="00B546D7" w:rsidP="00B546D7"/>
    <w:p w14:paraId="4DE64575" w14:textId="77777777" w:rsidR="00B546D7" w:rsidRDefault="00B546D7" w:rsidP="00B546D7"/>
    <w:p w14:paraId="1603791E" w14:textId="77777777" w:rsidR="00B546D7" w:rsidRDefault="00B546D7" w:rsidP="00B546D7"/>
    <w:p w14:paraId="1E4A1EAF" w14:textId="77777777" w:rsidR="00B546D7" w:rsidRDefault="00B546D7" w:rsidP="00B546D7"/>
    <w:p w14:paraId="1C87EE8D" w14:textId="77777777" w:rsidR="00B546D7" w:rsidRDefault="00B546D7" w:rsidP="00B546D7"/>
    <w:p w14:paraId="25D75BEF" w14:textId="77777777" w:rsidR="00B546D7" w:rsidRDefault="00B546D7" w:rsidP="00B546D7"/>
    <w:p w14:paraId="51EEA8F4" w14:textId="77777777" w:rsidR="00B546D7" w:rsidRPr="00B546D7" w:rsidRDefault="00B546D7" w:rsidP="00B546D7">
      <w:r>
        <w:t xml:space="preserve">Solve for </w:t>
      </w:r>
      <w:r>
        <w:rPr>
          <w:i/>
        </w:rPr>
        <w:t>x</w:t>
      </w:r>
      <w:r>
        <w:t xml:space="preserve">: </w:t>
      </w:r>
      <w:r>
        <w:tab/>
      </w:r>
      <w:r w:rsidRPr="00B546D7">
        <w:rPr>
          <w:kern w:val="28"/>
          <w:position w:val="-6"/>
        </w:rPr>
        <w:object w:dxaOrig="1160" w:dyaOrig="320" w14:anchorId="270D1FA6">
          <v:shape id="_x0000_i1036" type="#_x0000_t75" style="width:57.75pt;height:15.7pt" o:ole="">
            <v:imagedata r:id="rId31" o:title=""/>
          </v:shape>
          <o:OLEObject Type="Embed" ProgID="Equation.3" ShapeID="_x0000_i1036" DrawAspect="Content" ObjectID="_1386664599" r:id="rId32"/>
        </w:object>
      </w:r>
    </w:p>
    <w:p w14:paraId="4BD47D45" w14:textId="77777777" w:rsidR="00B546D7" w:rsidRDefault="00B546D7" w:rsidP="00B546D7"/>
    <w:p w14:paraId="31D697BC" w14:textId="77777777" w:rsidR="00B546D7" w:rsidRDefault="00B546D7" w:rsidP="00B546D7"/>
    <w:sectPr w:rsidR="00B546D7" w:rsidSect="00090B2F">
      <w:footerReference w:type="even" r:id="rId33"/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95F3F" w14:textId="77777777" w:rsidR="00AE7EC5" w:rsidRDefault="00AE7EC5">
      <w:r>
        <w:separator/>
      </w:r>
    </w:p>
  </w:endnote>
  <w:endnote w:type="continuationSeparator" w:id="0">
    <w:p w14:paraId="214D2301" w14:textId="77777777" w:rsidR="00AE7EC5" w:rsidRDefault="00AE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D1B97" w14:textId="77777777" w:rsidR="00AE7EC5" w:rsidRDefault="00AE7EC5" w:rsidP="007540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283638" w14:textId="77777777" w:rsidR="00AE7EC5" w:rsidRDefault="00AE7E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94810" w14:textId="77777777" w:rsidR="00AE7EC5" w:rsidRDefault="00AE7EC5" w:rsidP="007540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0FAF">
      <w:rPr>
        <w:rStyle w:val="PageNumber"/>
        <w:noProof/>
      </w:rPr>
      <w:t>5</w:t>
    </w:r>
    <w:r>
      <w:rPr>
        <w:rStyle w:val="PageNumber"/>
      </w:rPr>
      <w:fldChar w:fldCharType="end"/>
    </w:r>
  </w:p>
  <w:p w14:paraId="25BE476F" w14:textId="77777777" w:rsidR="00AE7EC5" w:rsidRDefault="00AE7E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3E3F8" w14:textId="77777777" w:rsidR="00AE7EC5" w:rsidRDefault="00AE7EC5">
      <w:r>
        <w:separator/>
      </w:r>
    </w:p>
  </w:footnote>
  <w:footnote w:type="continuationSeparator" w:id="0">
    <w:p w14:paraId="72FD1CF5" w14:textId="77777777" w:rsidR="00AE7EC5" w:rsidRDefault="00AE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801"/>
    <w:multiLevelType w:val="hybridMultilevel"/>
    <w:tmpl w:val="935CB636"/>
    <w:lvl w:ilvl="0" w:tplc="67BC00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E61D7D"/>
    <w:multiLevelType w:val="hybridMultilevel"/>
    <w:tmpl w:val="0B9E0B86"/>
    <w:lvl w:ilvl="0" w:tplc="E6F8578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604C4"/>
    <w:multiLevelType w:val="multilevel"/>
    <w:tmpl w:val="5C663E5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D6653F"/>
    <w:multiLevelType w:val="hybridMultilevel"/>
    <w:tmpl w:val="850241A6"/>
    <w:lvl w:ilvl="0" w:tplc="188E403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F767EF"/>
    <w:multiLevelType w:val="hybridMultilevel"/>
    <w:tmpl w:val="5C941868"/>
    <w:lvl w:ilvl="0" w:tplc="1A7C7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746527"/>
    <w:multiLevelType w:val="hybridMultilevel"/>
    <w:tmpl w:val="0BC00BD2"/>
    <w:lvl w:ilvl="0" w:tplc="33AE277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A07705"/>
    <w:multiLevelType w:val="hybridMultilevel"/>
    <w:tmpl w:val="0D16607E"/>
    <w:lvl w:ilvl="0" w:tplc="8662C2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493136"/>
    <w:multiLevelType w:val="hybridMultilevel"/>
    <w:tmpl w:val="B346FF9C"/>
    <w:lvl w:ilvl="0" w:tplc="FAEA87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F2452D3"/>
    <w:multiLevelType w:val="hybridMultilevel"/>
    <w:tmpl w:val="5C663E5E"/>
    <w:lvl w:ilvl="0" w:tplc="E6F8578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3D6359"/>
    <w:multiLevelType w:val="hybridMultilevel"/>
    <w:tmpl w:val="192AD47C"/>
    <w:lvl w:ilvl="0" w:tplc="E6F8578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85"/>
    <w:rsid w:val="00053B0F"/>
    <w:rsid w:val="00053E38"/>
    <w:rsid w:val="00090B2F"/>
    <w:rsid w:val="000B285D"/>
    <w:rsid w:val="000B5422"/>
    <w:rsid w:val="000F371F"/>
    <w:rsid w:val="001213D3"/>
    <w:rsid w:val="0012170B"/>
    <w:rsid w:val="00172CA1"/>
    <w:rsid w:val="001805BD"/>
    <w:rsid w:val="00197C84"/>
    <w:rsid w:val="001C13E6"/>
    <w:rsid w:val="001E0E34"/>
    <w:rsid w:val="00210E8F"/>
    <w:rsid w:val="0023338F"/>
    <w:rsid w:val="00272D35"/>
    <w:rsid w:val="002A0D5A"/>
    <w:rsid w:val="002B2F41"/>
    <w:rsid w:val="002C0C8B"/>
    <w:rsid w:val="0032467E"/>
    <w:rsid w:val="00425424"/>
    <w:rsid w:val="0043418A"/>
    <w:rsid w:val="0043563A"/>
    <w:rsid w:val="00442CAA"/>
    <w:rsid w:val="004D747D"/>
    <w:rsid w:val="004D7CC7"/>
    <w:rsid w:val="00561F44"/>
    <w:rsid w:val="005A0B9F"/>
    <w:rsid w:val="005E00B8"/>
    <w:rsid w:val="00606260"/>
    <w:rsid w:val="00675D95"/>
    <w:rsid w:val="006870F2"/>
    <w:rsid w:val="006B01C5"/>
    <w:rsid w:val="00745039"/>
    <w:rsid w:val="00747DED"/>
    <w:rsid w:val="007540C4"/>
    <w:rsid w:val="007546E8"/>
    <w:rsid w:val="00796D1B"/>
    <w:rsid w:val="007A70D1"/>
    <w:rsid w:val="007A71A5"/>
    <w:rsid w:val="007C04FD"/>
    <w:rsid w:val="00807BFA"/>
    <w:rsid w:val="00811E81"/>
    <w:rsid w:val="00835058"/>
    <w:rsid w:val="00860CD7"/>
    <w:rsid w:val="008B7F44"/>
    <w:rsid w:val="008E5A53"/>
    <w:rsid w:val="009016F1"/>
    <w:rsid w:val="0094672A"/>
    <w:rsid w:val="00966666"/>
    <w:rsid w:val="00982C8F"/>
    <w:rsid w:val="009C3585"/>
    <w:rsid w:val="009D0452"/>
    <w:rsid w:val="009F288D"/>
    <w:rsid w:val="00A1542B"/>
    <w:rsid w:val="00A64485"/>
    <w:rsid w:val="00A74A9D"/>
    <w:rsid w:val="00AA2873"/>
    <w:rsid w:val="00AA5D54"/>
    <w:rsid w:val="00AE7EC5"/>
    <w:rsid w:val="00B2306C"/>
    <w:rsid w:val="00B30960"/>
    <w:rsid w:val="00B3730F"/>
    <w:rsid w:val="00B546D7"/>
    <w:rsid w:val="00CB7C7C"/>
    <w:rsid w:val="00D107A4"/>
    <w:rsid w:val="00D20FAF"/>
    <w:rsid w:val="00D21AC4"/>
    <w:rsid w:val="00D67B0D"/>
    <w:rsid w:val="00D8413B"/>
    <w:rsid w:val="00DF55EC"/>
    <w:rsid w:val="00E10775"/>
    <w:rsid w:val="00E44B62"/>
    <w:rsid w:val="00E515FF"/>
    <w:rsid w:val="00E74432"/>
    <w:rsid w:val="00EA1358"/>
    <w:rsid w:val="00EB3E52"/>
    <w:rsid w:val="00EF723D"/>
    <w:rsid w:val="00F6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5AB15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E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3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A5D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5D54"/>
  </w:style>
  <w:style w:type="paragraph" w:styleId="Header">
    <w:name w:val="header"/>
    <w:basedOn w:val="Normal"/>
    <w:link w:val="HeaderChar"/>
    <w:rsid w:val="00DF5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5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E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3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A5D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5D54"/>
  </w:style>
  <w:style w:type="paragraph" w:styleId="Header">
    <w:name w:val="header"/>
    <w:basedOn w:val="Normal"/>
    <w:link w:val="HeaderChar"/>
    <w:rsid w:val="00DF5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5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8.wmf"/><Relationship Id="rId22" Type="http://schemas.openxmlformats.org/officeDocument/2006/relationships/oleObject" Target="embeddings/Microsoft_Equation7.bin"/><Relationship Id="rId23" Type="http://schemas.openxmlformats.org/officeDocument/2006/relationships/image" Target="media/image9.wmf"/><Relationship Id="rId24" Type="http://schemas.openxmlformats.org/officeDocument/2006/relationships/oleObject" Target="embeddings/Microsoft_Equation8.bin"/><Relationship Id="rId25" Type="http://schemas.openxmlformats.org/officeDocument/2006/relationships/image" Target="media/image10.wmf"/><Relationship Id="rId26" Type="http://schemas.openxmlformats.org/officeDocument/2006/relationships/oleObject" Target="embeddings/Microsoft_Equation9.bin"/><Relationship Id="rId27" Type="http://schemas.openxmlformats.org/officeDocument/2006/relationships/image" Target="media/image11.wmf"/><Relationship Id="rId28" Type="http://schemas.openxmlformats.org/officeDocument/2006/relationships/oleObject" Target="embeddings/Microsoft_Equation10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Microsoft_Equation11.bin"/><Relationship Id="rId31" Type="http://schemas.openxmlformats.org/officeDocument/2006/relationships/image" Target="media/image13.wmf"/><Relationship Id="rId32" Type="http://schemas.openxmlformats.org/officeDocument/2006/relationships/oleObject" Target="embeddings/Microsoft_Equation12.bin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image" Target="media/image4.w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5.w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6.w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Penfield Central School District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Technology Services</dc:creator>
  <cp:lastModifiedBy>User</cp:lastModifiedBy>
  <cp:revision>4</cp:revision>
  <dcterms:created xsi:type="dcterms:W3CDTF">2015-12-23T20:34:00Z</dcterms:created>
  <dcterms:modified xsi:type="dcterms:W3CDTF">2015-12-28T16:46:00Z</dcterms:modified>
</cp:coreProperties>
</file>